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8F77" w14:textId="77777777" w:rsidR="00CF65D5" w:rsidRPr="00616DE5" w:rsidRDefault="00CF65D5" w:rsidP="00CF65D5">
      <w:pPr>
        <w:textAlignment w:val="baseline"/>
        <w:rPr>
          <w:rFonts w:ascii="BBC Reith Qalam" w:eastAsia="Times New Roman" w:hAnsi="BBC Reith Qalam" w:cs="BBC Reith Qalam"/>
          <w:color w:val="0F4761"/>
          <w:kern w:val="0"/>
          <w:sz w:val="18"/>
          <w:szCs w:val="18"/>
          <w:lang w:eastAsia="en-GB"/>
          <w14:ligatures w14:val="none"/>
        </w:rPr>
      </w:pPr>
      <w:r w:rsidRPr="00616DE5">
        <w:rPr>
          <w:rFonts w:ascii="BBC Reith Qalam" w:eastAsia="Times New Roman" w:hAnsi="BBC Reith Qalam" w:cs="BBC Reith Qalam" w:hint="cs"/>
          <w:kern w:val="0"/>
          <w:sz w:val="40"/>
          <w:szCs w:val="40"/>
          <w:lang w:eastAsia="en-GB"/>
          <w14:ligatures w14:val="none"/>
        </w:rPr>
        <w:t> </w:t>
      </w:r>
    </w:p>
    <w:p w14:paraId="36629961"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7FA2ED36"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28731BB1"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62FA1E81"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30712676"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7FDD5069"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6862BA49"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2E918353"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1F67C3D9"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6AD11440"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7202D2D5"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577DAECD" w14:textId="77777777" w:rsidR="00CF65D5" w:rsidRPr="00616DE5" w:rsidRDefault="00CF65D5" w:rsidP="008E56FE">
      <w:pPr>
        <w:textAlignment w:val="baseline"/>
        <w:rPr>
          <w:rFonts w:ascii="BBC Reith Qalam" w:eastAsia="Times New Roman" w:hAnsi="BBC Reith Qalam" w:cs="BBC Reith Qalam"/>
          <w:color w:val="0F4761"/>
          <w:kern w:val="0"/>
          <w:sz w:val="18"/>
          <w:szCs w:val="18"/>
          <w:lang w:eastAsia="en-GB"/>
          <w14:ligatures w14:val="none"/>
        </w:rPr>
      </w:pPr>
    </w:p>
    <w:p w14:paraId="0BA7DB1F"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418DF646"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7E2DB63D"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3AB5480F"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p>
    <w:p w14:paraId="579A31B4" w14:textId="77777777" w:rsidR="00CF65D5" w:rsidRPr="00616DE5" w:rsidRDefault="00CF65D5" w:rsidP="00CF65D5">
      <w:pPr>
        <w:jc w:val="center"/>
        <w:textAlignment w:val="baseline"/>
        <w:rPr>
          <w:rFonts w:ascii="BBC Reith Qalam" w:eastAsia="Times New Roman" w:hAnsi="BBC Reith Qalam" w:cs="BBC Reith Qalam"/>
          <w:color w:val="0F4761"/>
          <w:kern w:val="0"/>
          <w:sz w:val="18"/>
          <w:szCs w:val="18"/>
          <w:lang w:eastAsia="en-GB"/>
          <w14:ligatures w14:val="none"/>
        </w:rPr>
      </w:pPr>
      <w:r w:rsidRPr="00616DE5">
        <w:rPr>
          <w:rFonts w:ascii="BBC Reith Qalam" w:eastAsia="Times New Roman" w:hAnsi="BBC Reith Qalam" w:cs="BBC Reith Qalam" w:hint="cs"/>
          <w:noProof/>
          <w:color w:val="0F4761"/>
          <w:kern w:val="0"/>
          <w:sz w:val="18"/>
          <w:szCs w:val="18"/>
          <w:lang w:eastAsia="en-GB"/>
          <w14:ligatures w14:val="none"/>
        </w:rPr>
        <w:drawing>
          <wp:inline distT="0" distB="0" distL="0" distR="0" wp14:anchorId="39AC3491" wp14:editId="5DC7CBE5">
            <wp:extent cx="2951480" cy="398145"/>
            <wp:effectExtent l="0" t="0" r="0" b="0"/>
            <wp:docPr id="8804388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38884"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1480" cy="398145"/>
                    </a:xfrm>
                    <a:prstGeom prst="rect">
                      <a:avLst/>
                    </a:prstGeom>
                    <a:noFill/>
                    <a:ln>
                      <a:noFill/>
                    </a:ln>
                  </pic:spPr>
                </pic:pic>
              </a:graphicData>
            </a:graphic>
          </wp:inline>
        </w:drawing>
      </w:r>
    </w:p>
    <w:p w14:paraId="5171A074" w14:textId="77777777" w:rsidR="00CF65D5" w:rsidRPr="00616DE5" w:rsidRDefault="00CF65D5" w:rsidP="00CF65D5">
      <w:pPr>
        <w:jc w:val="center"/>
        <w:textAlignment w:val="baseline"/>
        <w:rPr>
          <w:rFonts w:ascii="BBC Reith Qalam" w:eastAsia="Times New Roman" w:hAnsi="BBC Reith Qalam" w:cs="BBC Reith Qalam"/>
          <w:b/>
          <w:bCs/>
          <w:kern w:val="0"/>
          <w:sz w:val="40"/>
          <w:szCs w:val="40"/>
          <w:lang w:eastAsia="en-GB"/>
          <w14:ligatures w14:val="none"/>
        </w:rPr>
      </w:pPr>
    </w:p>
    <w:p w14:paraId="0F2568B9" w14:textId="77777777" w:rsidR="00CF65D5" w:rsidRPr="00616DE5" w:rsidRDefault="00CF65D5" w:rsidP="008E56FE">
      <w:pPr>
        <w:pStyle w:val="Heading1"/>
        <w:jc w:val="center"/>
        <w:rPr>
          <w:rFonts w:ascii="BBC Reith Qalam" w:eastAsia="Times New Roman" w:hAnsi="BBC Reith Qalam" w:cs="BBC Reith Qalam"/>
          <w:color w:val="000000" w:themeColor="text1"/>
          <w:sz w:val="18"/>
          <w:szCs w:val="18"/>
          <w:lang w:eastAsia="en-GB"/>
        </w:rPr>
      </w:pPr>
      <w:r w:rsidRPr="00616DE5">
        <w:rPr>
          <w:rFonts w:ascii="BBC Reith Qalam" w:eastAsia="Times New Roman" w:hAnsi="BBC Reith Qalam" w:cs="BBC Reith Qalam" w:hint="cs"/>
          <w:color w:val="000000" w:themeColor="text1"/>
          <w:lang w:eastAsia="en-GB"/>
        </w:rPr>
        <w:t>CONTENT BRIEF:</w:t>
      </w:r>
    </w:p>
    <w:p w14:paraId="19E6B40A" w14:textId="77777777" w:rsidR="008E56FE" w:rsidRPr="00616DE5" w:rsidRDefault="008E56FE" w:rsidP="008E56FE">
      <w:pPr>
        <w:pStyle w:val="Heading1"/>
        <w:jc w:val="center"/>
        <w:rPr>
          <w:rFonts w:ascii="BBC Reith Qalam" w:eastAsia="Times New Roman" w:hAnsi="BBC Reith Qalam" w:cs="BBC Reith Qalam"/>
          <w:color w:val="000000" w:themeColor="text1"/>
          <w:lang w:eastAsia="en-GB"/>
        </w:rPr>
      </w:pPr>
      <w:r w:rsidRPr="00616DE5">
        <w:rPr>
          <w:rFonts w:ascii="BBC Reith Qalam" w:eastAsia="Times New Roman" w:hAnsi="BBC Reith Qalam" w:cs="BBC Reith Qalam" w:hint="cs"/>
          <w:color w:val="000000" w:themeColor="text1"/>
          <w:lang w:eastAsia="en-GB"/>
        </w:rPr>
        <w:t>BBC BITESIZE</w:t>
      </w:r>
    </w:p>
    <w:p w14:paraId="292F27DF" w14:textId="1DA68FC8" w:rsidR="00CF65D5" w:rsidRPr="00616DE5" w:rsidRDefault="00CF65D5" w:rsidP="008E56FE">
      <w:pPr>
        <w:pStyle w:val="Heading1"/>
        <w:jc w:val="center"/>
        <w:rPr>
          <w:rFonts w:ascii="BBC Reith Qalam" w:eastAsia="Times New Roman" w:hAnsi="BBC Reith Qalam" w:cs="BBC Reith Qalam"/>
          <w:color w:val="000000" w:themeColor="text1"/>
          <w:sz w:val="18"/>
          <w:szCs w:val="18"/>
          <w:lang w:eastAsia="en-GB"/>
        </w:rPr>
      </w:pPr>
      <w:r w:rsidRPr="00616DE5">
        <w:rPr>
          <w:rFonts w:ascii="BBC Reith Qalam" w:eastAsia="Times New Roman" w:hAnsi="BBC Reith Qalam" w:cs="BBC Reith Qalam" w:hint="cs"/>
          <w:color w:val="000000" w:themeColor="text1"/>
          <w:lang w:eastAsia="en-GB"/>
        </w:rPr>
        <w:t>SOLVE THE STORY 2026</w:t>
      </w:r>
    </w:p>
    <w:p w14:paraId="1119655D"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165261FA" w14:textId="77777777" w:rsidR="00CF65D5" w:rsidRPr="00616DE5" w:rsidRDefault="00CF65D5" w:rsidP="00CF65D5">
      <w:pPr>
        <w:jc w:val="cente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71856858" w14:textId="77777777" w:rsidR="00CF65D5" w:rsidRPr="00616DE5" w:rsidRDefault="00CF65D5" w:rsidP="00CF65D5">
      <w:pPr>
        <w:jc w:val="cente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2600DE79" w14:textId="77777777" w:rsidR="00CF65D5" w:rsidRPr="00616DE5" w:rsidRDefault="00CF65D5" w:rsidP="00CF65D5">
      <w:pPr>
        <w:jc w:val="cente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0A638E05" w14:textId="77777777" w:rsidR="00CF65D5" w:rsidRPr="00616DE5" w:rsidRDefault="00CF65D5" w:rsidP="00CF65D5">
      <w:pPr>
        <w:jc w:val="center"/>
        <w:textAlignment w:val="baseline"/>
        <w:rPr>
          <w:rFonts w:ascii="BBC Reith Qalam" w:eastAsia="Times New Roman" w:hAnsi="BBC Reith Qalam" w:cs="BBC Reith Qalam"/>
          <w:kern w:val="0"/>
          <w:lang w:eastAsia="en-GB"/>
          <w14:ligatures w14:val="none"/>
        </w:rPr>
      </w:pPr>
    </w:p>
    <w:p w14:paraId="284C02ED" w14:textId="77777777" w:rsidR="00CF65D5" w:rsidRPr="00616DE5" w:rsidRDefault="00CF65D5" w:rsidP="00CF65D5">
      <w:pPr>
        <w:jc w:val="center"/>
        <w:textAlignment w:val="baseline"/>
        <w:rPr>
          <w:rFonts w:ascii="BBC Reith Qalam" w:eastAsia="Times New Roman" w:hAnsi="BBC Reith Qalam" w:cs="BBC Reith Qalam"/>
          <w:kern w:val="0"/>
          <w:lang w:eastAsia="en-GB"/>
          <w14:ligatures w14:val="none"/>
        </w:rPr>
      </w:pPr>
    </w:p>
    <w:p w14:paraId="0718FEEA" w14:textId="77777777" w:rsidR="00CF65D5" w:rsidRPr="00616DE5" w:rsidRDefault="00CF65D5" w:rsidP="00CF65D5">
      <w:pPr>
        <w:jc w:val="center"/>
        <w:textAlignment w:val="baseline"/>
        <w:rPr>
          <w:rFonts w:ascii="BBC Reith Qalam" w:eastAsia="Times New Roman" w:hAnsi="BBC Reith Qalam" w:cs="BBC Reith Qalam"/>
          <w:kern w:val="0"/>
          <w:lang w:eastAsia="en-GB"/>
          <w14:ligatures w14:val="none"/>
        </w:rPr>
      </w:pPr>
    </w:p>
    <w:p w14:paraId="64F80F0D" w14:textId="77777777" w:rsidR="00CF65D5" w:rsidRPr="00616DE5" w:rsidRDefault="00CF65D5" w:rsidP="00CF65D5">
      <w:pPr>
        <w:jc w:val="center"/>
        <w:textAlignment w:val="baseline"/>
        <w:rPr>
          <w:rFonts w:ascii="BBC Reith Qalam" w:eastAsia="Times New Roman" w:hAnsi="BBC Reith Qalam" w:cs="BBC Reith Qalam"/>
          <w:kern w:val="0"/>
          <w:lang w:eastAsia="en-GB"/>
          <w14:ligatures w14:val="none"/>
        </w:rPr>
      </w:pPr>
    </w:p>
    <w:p w14:paraId="1B6660D5" w14:textId="77777777" w:rsidR="00CF65D5" w:rsidRPr="00616DE5" w:rsidRDefault="00CF65D5" w:rsidP="00CF65D5">
      <w:pPr>
        <w:jc w:val="center"/>
        <w:textAlignment w:val="baseline"/>
        <w:rPr>
          <w:rFonts w:ascii="BBC Reith Qalam" w:eastAsia="Times New Roman" w:hAnsi="BBC Reith Qalam" w:cs="BBC Reith Qalam"/>
          <w:kern w:val="0"/>
          <w:lang w:eastAsia="en-GB"/>
          <w14:ligatures w14:val="none"/>
        </w:rPr>
      </w:pPr>
    </w:p>
    <w:p w14:paraId="419D8F90" w14:textId="77777777" w:rsidR="00CF65D5" w:rsidRPr="00616DE5" w:rsidRDefault="00CF65D5" w:rsidP="00CF65D5">
      <w:pPr>
        <w:jc w:val="center"/>
        <w:textAlignment w:val="baseline"/>
        <w:rPr>
          <w:rFonts w:ascii="BBC Reith Qalam" w:eastAsia="Times New Roman" w:hAnsi="BBC Reith Qalam" w:cs="BBC Reith Qalam"/>
          <w:kern w:val="0"/>
          <w:lang w:eastAsia="en-GB"/>
          <w14:ligatures w14:val="none"/>
        </w:rPr>
      </w:pPr>
    </w:p>
    <w:p w14:paraId="54996C64" w14:textId="77777777" w:rsidR="00CF65D5" w:rsidRPr="00616DE5" w:rsidRDefault="00CF65D5" w:rsidP="00CF65D5">
      <w:pPr>
        <w:jc w:val="center"/>
        <w:textAlignment w:val="baseline"/>
        <w:rPr>
          <w:rFonts w:ascii="BBC Reith Qalam" w:eastAsia="Times New Roman" w:hAnsi="BBC Reith Qalam" w:cs="BBC Reith Qalam"/>
          <w:kern w:val="0"/>
          <w:lang w:eastAsia="en-GB"/>
          <w14:ligatures w14:val="none"/>
        </w:rPr>
      </w:pPr>
    </w:p>
    <w:p w14:paraId="45823F8C" w14:textId="77777777" w:rsidR="008E56FE" w:rsidRPr="00616DE5" w:rsidRDefault="008E56FE" w:rsidP="008E56FE">
      <w:pPr>
        <w:pStyle w:val="Heading2"/>
        <w:rPr>
          <w:rFonts w:ascii="BBC Reith Qalam" w:eastAsia="Times New Roman" w:hAnsi="BBC Reith Qalam" w:cs="BBC Reith Qalam"/>
          <w:color w:val="000000" w:themeColor="text1"/>
          <w:lang w:eastAsia="en-GB"/>
        </w:rPr>
      </w:pPr>
    </w:p>
    <w:p w14:paraId="45B1FFEF" w14:textId="757F979F" w:rsidR="008E56FE" w:rsidRPr="00616DE5" w:rsidRDefault="008E56FE" w:rsidP="008E56FE">
      <w:pPr>
        <w:pStyle w:val="Heading2"/>
        <w:rPr>
          <w:rFonts w:ascii="BBC Reith Qalam" w:eastAsia="Times New Roman" w:hAnsi="BBC Reith Qalam" w:cs="BBC Reith Qalam"/>
          <w:color w:val="000000" w:themeColor="text1"/>
          <w:lang w:eastAsia="en-GB"/>
        </w:rPr>
      </w:pPr>
      <w:r w:rsidRPr="00616DE5">
        <w:rPr>
          <w:rFonts w:ascii="BBC Reith Qalam" w:eastAsia="Times New Roman" w:hAnsi="BBC Reith Qalam" w:cs="BBC Reith Qalam" w:hint="cs"/>
          <w:color w:val="000000" w:themeColor="text1"/>
          <w:lang w:eastAsia="en-GB"/>
        </w:rPr>
        <w:t>BBC BITESIZE COMMISSIONING BRIEF: SOLVE THE STORY 2</w:t>
      </w:r>
    </w:p>
    <w:p w14:paraId="075FBB97" w14:textId="77777777" w:rsidR="008E56FE" w:rsidRPr="00616DE5" w:rsidRDefault="008E56FE" w:rsidP="008E56FE">
      <w:pPr>
        <w:rPr>
          <w:rFonts w:ascii="BBC Reith Qalam" w:hAnsi="BBC Reith Qalam" w:cs="BBC Reith Qalam"/>
          <w:lang w:eastAsia="en-GB"/>
        </w:rPr>
      </w:pPr>
    </w:p>
    <w:p w14:paraId="3928CC39" w14:textId="37049417" w:rsidR="00CF65D5" w:rsidRPr="00616DE5" w:rsidRDefault="00CF65D5" w:rsidP="00CF65D5">
      <w:pPr>
        <w:rPr>
          <w:rFonts w:ascii="BBC Reith Qalam" w:hAnsi="BBC Reith Qalam" w:cs="BBC Reith Qalam"/>
          <w:color w:val="000000" w:themeColor="text1"/>
        </w:rPr>
      </w:pPr>
      <w:r w:rsidRPr="00616DE5">
        <w:rPr>
          <w:rFonts w:ascii="BBC Reith Qalam" w:hAnsi="BBC Reith Qalam" w:cs="BBC Reith Qalam" w:hint="cs"/>
          <w:color w:val="000000" w:themeColor="text1"/>
        </w:rPr>
        <w:t>BBC Education is seeking to commission an independent production company to produce a new suite of videos for BBC Bitesize Other Side of the Story, aimed at students aged 11-14, to help strengthen critical thinking and media literacy skills.</w:t>
      </w:r>
    </w:p>
    <w:p w14:paraId="6D2F8111" w14:textId="77777777" w:rsidR="00CF65D5" w:rsidRPr="00616DE5" w:rsidRDefault="00CF65D5" w:rsidP="00CF65D5">
      <w:pPr>
        <w:rPr>
          <w:rFonts w:ascii="BBC Reith Qalam" w:hAnsi="BBC Reith Qalam" w:cs="BBC Reith Qalam"/>
          <w:color w:val="000000" w:themeColor="text1"/>
        </w:rPr>
      </w:pPr>
    </w:p>
    <w:p w14:paraId="52776BA0" w14:textId="77777777" w:rsidR="00CF65D5" w:rsidRPr="00616DE5" w:rsidRDefault="00CF65D5" w:rsidP="00CF65D5">
      <w:pPr>
        <w:rPr>
          <w:rFonts w:ascii="BBC Reith Qalam" w:hAnsi="BBC Reith Qalam" w:cs="BBC Reith Qalam"/>
          <w:color w:val="000000" w:themeColor="text1"/>
        </w:rPr>
      </w:pPr>
      <w:r w:rsidRPr="00616DE5">
        <w:rPr>
          <w:rFonts w:ascii="BBC Reith Qalam" w:hAnsi="BBC Reith Qalam" w:cs="BBC Reith Qalam" w:hint="cs"/>
          <w:color w:val="000000" w:themeColor="text1"/>
        </w:rPr>
        <w:t>The commission forms part of BBC Education’s ongoing commitment to providing trusted, curriculum</w:t>
      </w:r>
      <w:r w:rsidRPr="00616DE5">
        <w:rPr>
          <w:rFonts w:ascii="BBC Reith Qalam" w:hAnsi="BBC Reith Qalam" w:cs="BBC Reith Qalam" w:hint="cs"/>
          <w:color w:val="000000" w:themeColor="text1"/>
        </w:rPr>
        <w:noBreakHyphen/>
        <w:t>aligned learning content that supports students in both classroom and independent study contexts.</w:t>
      </w:r>
    </w:p>
    <w:p w14:paraId="4A68BC1B" w14:textId="77777777" w:rsidR="00CF65D5" w:rsidRPr="00616DE5" w:rsidRDefault="00CF65D5" w:rsidP="008E56FE">
      <w:pPr>
        <w:pStyle w:val="Heading2"/>
        <w:rPr>
          <w:rFonts w:ascii="BBC Reith Qalam" w:eastAsia="Times New Roman" w:hAnsi="BBC Reith Qalam" w:cs="BBC Reith Qalam"/>
          <w:lang w:eastAsia="en-GB"/>
        </w:rPr>
      </w:pPr>
    </w:p>
    <w:p w14:paraId="37BBCAB1" w14:textId="164247AF" w:rsidR="008E56FE" w:rsidRPr="00616DE5" w:rsidRDefault="00CF65D5" w:rsidP="008E56FE">
      <w:pPr>
        <w:pStyle w:val="Heading2"/>
        <w:rPr>
          <w:rFonts w:ascii="BBC Reith Qalam" w:eastAsia="Times New Roman" w:hAnsi="BBC Reith Qalam" w:cs="BBC Reith Qalam"/>
          <w:color w:val="000000" w:themeColor="text1"/>
          <w:lang w:eastAsia="en-GB"/>
        </w:rPr>
      </w:pPr>
      <w:r w:rsidRPr="00616DE5">
        <w:rPr>
          <w:rFonts w:ascii="BBC Reith Qalam" w:eastAsia="Times New Roman" w:hAnsi="BBC Reith Qalam" w:cs="BBC Reith Qalam" w:hint="cs"/>
          <w:color w:val="000000" w:themeColor="text1"/>
          <w:lang w:eastAsia="en-GB"/>
        </w:rPr>
        <w:t>WHO WE ARE </w:t>
      </w:r>
    </w:p>
    <w:p w14:paraId="7500E277"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hyperlink r:id="rId8" w:tgtFrame="_blank" w:history="1">
        <w:r w:rsidRPr="00616DE5">
          <w:rPr>
            <w:rFonts w:ascii="BBC Reith Qalam" w:eastAsia="Times New Roman" w:hAnsi="BBC Reith Qalam" w:cs="BBC Reith Qalam" w:hint="cs"/>
            <w:color w:val="0070C0"/>
            <w:kern w:val="0"/>
            <w:u w:val="single"/>
            <w:lang w:eastAsia="en-GB"/>
            <w14:ligatures w14:val="none"/>
          </w:rPr>
          <w:t>BBC Bitesize project Other Side of the Story</w:t>
        </w:r>
      </w:hyperlink>
      <w:r w:rsidRPr="00616DE5">
        <w:rPr>
          <w:rFonts w:ascii="BBC Reith Qalam" w:eastAsia="Times New Roman" w:hAnsi="BBC Reith Qalam" w:cs="BBC Reith Qalam" w:hint="cs"/>
          <w:color w:val="0070C0"/>
          <w:kern w:val="0"/>
          <w:lang w:eastAsia="en-GB"/>
          <w14:ligatures w14:val="none"/>
        </w:rPr>
        <w:t> </w:t>
      </w:r>
      <w:r w:rsidRPr="00616DE5">
        <w:rPr>
          <w:rFonts w:ascii="BBC Reith Qalam" w:eastAsia="Times New Roman" w:hAnsi="BBC Reith Qalam" w:cs="BBC Reith Qalam" w:hint="cs"/>
          <w:kern w:val="0"/>
          <w:lang w:eastAsia="en-GB"/>
          <w14:ligatures w14:val="none"/>
        </w:rPr>
        <w:t>empowers young people to make positive changes to the way they consume and share content online while helping them better understand the world around them.  </w:t>
      </w:r>
    </w:p>
    <w:p w14:paraId="3DFCEB2A"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2AD66E85" w14:textId="7552FABC" w:rsidR="00CF65D5" w:rsidRPr="00616DE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 xml:space="preserve">Aimed at 11-16-year-olds, the OSOTS provides young people with the tools to think more critically and make informed decisions about the content they watch and read on </w:t>
      </w:r>
      <w:r w:rsidR="00C06BE6" w:rsidRPr="00A655B3">
        <w:rPr>
          <w:rFonts w:ascii="BBC Reith Qalam" w:eastAsia="Times New Roman" w:hAnsi="BBC Reith Qalam" w:cs="BBC Reith Qalam"/>
          <w:kern w:val="0"/>
          <w:lang w:eastAsia="en-GB"/>
          <w14:ligatures w14:val="none"/>
        </w:rPr>
        <w:t>online</w:t>
      </w:r>
      <w:r w:rsidRPr="00A655B3">
        <w:rPr>
          <w:rFonts w:ascii="BBC Reith Qalam" w:eastAsia="Times New Roman" w:hAnsi="BBC Reith Qalam" w:cs="BBC Reith Qalam" w:hint="cs"/>
          <w:kern w:val="0"/>
          <w:lang w:eastAsia="en-GB"/>
          <w14:ligatures w14:val="none"/>
        </w:rPr>
        <w:t>.</w:t>
      </w:r>
      <w:r w:rsidRPr="00616DE5">
        <w:rPr>
          <w:rFonts w:ascii="BBC Reith Qalam" w:eastAsia="Times New Roman" w:hAnsi="BBC Reith Qalam" w:cs="BBC Reith Qalam" w:hint="cs"/>
          <w:kern w:val="0"/>
          <w:lang w:eastAsia="en-GB"/>
          <w14:ligatures w14:val="none"/>
        </w:rPr>
        <w:t xml:space="preserve"> A key component of this involves helping the audience strengthen their critical thinking skills and recognise and understand important media literacy concepts such as fake news, bias and misinformation. We do this through engaging quizzes and explainers on the website, making learning enjoyable and accessible.  </w:t>
      </w:r>
    </w:p>
    <w:p w14:paraId="7F5AA9FF" w14:textId="77777777" w:rsidR="00CF65D5" w:rsidRPr="00616DE5" w:rsidRDefault="00CF65D5" w:rsidP="00CF65D5">
      <w:pPr>
        <w:textAlignment w:val="baseline"/>
        <w:rPr>
          <w:rFonts w:ascii="BBC Reith Qalam" w:eastAsia="Times New Roman" w:hAnsi="BBC Reith Qalam" w:cs="BBC Reith Qalam"/>
          <w:kern w:val="0"/>
          <w:lang w:eastAsia="en-GB"/>
          <w14:ligatures w14:val="none"/>
        </w:rPr>
      </w:pPr>
    </w:p>
    <w:p w14:paraId="543898FE" w14:textId="77777777" w:rsidR="00CF65D5" w:rsidRPr="00616DE5" w:rsidRDefault="00CF65D5" w:rsidP="00CF65D5">
      <w:pPr>
        <w:textAlignment w:val="baseline"/>
        <w:rPr>
          <w:rFonts w:ascii="BBC Reith Qalam" w:hAnsi="BBC Reith Qalam" w:cs="BBC Reith Qalam"/>
        </w:rPr>
      </w:pPr>
      <w:r w:rsidRPr="00616DE5">
        <w:rPr>
          <w:rFonts w:ascii="BBC Reith Qalam" w:eastAsia="Times New Roman" w:hAnsi="BBC Reith Qalam" w:cs="BBC Reith Qalam" w:hint="cs"/>
          <w:kern w:val="0"/>
          <w:lang w:eastAsia="en-GB"/>
          <w14:ligatures w14:val="none"/>
        </w:rPr>
        <w:t xml:space="preserve">In 2025, we commissioned the first series of </w:t>
      </w:r>
      <w:hyperlink r:id="rId9" w:history="1">
        <w:r w:rsidRPr="00616DE5">
          <w:rPr>
            <w:rStyle w:val="Hyperlink"/>
            <w:rFonts w:ascii="BBC Reith Qalam" w:eastAsia="Times New Roman" w:hAnsi="BBC Reith Qalam" w:cs="BBC Reith Qalam" w:hint="cs"/>
            <w:kern w:val="0"/>
            <w:lang w:eastAsia="en-GB"/>
            <w14:ligatures w14:val="none"/>
          </w:rPr>
          <w:t>Solve the Story</w:t>
        </w:r>
      </w:hyperlink>
      <w:r w:rsidRPr="00616DE5">
        <w:rPr>
          <w:rFonts w:ascii="BBC Reith Qalam" w:eastAsia="Times New Roman" w:hAnsi="BBC Reith Qalam" w:cs="BBC Reith Qalam" w:hint="cs"/>
          <w:kern w:val="0"/>
          <w:lang w:eastAsia="en-GB"/>
          <w14:ligatures w14:val="none"/>
        </w:rPr>
        <w:t xml:space="preserve"> – a six-part narrative series designed to be used in the classroom. The suspenseful ‘whodunnit’ drama, follows a group of teens </w:t>
      </w:r>
      <w:r w:rsidRPr="00616DE5">
        <w:rPr>
          <w:rFonts w:ascii="BBC Reith Qalam" w:hAnsi="BBC Reith Qalam" w:cs="BBC Reith Qalam" w:hint="cs"/>
        </w:rPr>
        <w:t xml:space="preserve">as they use critical thinking, analytical and digital skills to solve a mystery. </w:t>
      </w:r>
    </w:p>
    <w:p w14:paraId="1A521DC5" w14:textId="77777777" w:rsidR="00CF65D5" w:rsidRPr="00616DE5" w:rsidRDefault="00CF65D5" w:rsidP="00CF65D5">
      <w:pPr>
        <w:textAlignment w:val="baseline"/>
        <w:rPr>
          <w:rFonts w:ascii="BBC Reith Qalam" w:hAnsi="BBC Reith Qalam" w:cs="BBC Reith Qalam"/>
        </w:rPr>
      </w:pPr>
    </w:p>
    <w:p w14:paraId="5B4CCBB5" w14:textId="77777777" w:rsidR="00CF65D5" w:rsidRPr="00616DE5" w:rsidRDefault="00CF65D5" w:rsidP="00CF65D5">
      <w:pPr>
        <w:textAlignment w:val="baseline"/>
        <w:rPr>
          <w:rFonts w:ascii="BBC Reith Qalam" w:hAnsi="BBC Reith Qalam" w:cs="BBC Reith Qalam"/>
        </w:rPr>
      </w:pPr>
      <w:r w:rsidRPr="00616DE5">
        <w:rPr>
          <w:rFonts w:ascii="BBC Reith Qalam" w:hAnsi="BBC Reith Qalam" w:cs="BBC Reith Qalam" w:hint="cs"/>
        </w:rPr>
        <w:t>More than 200 schools across the country signed up for STS and used the series in their classrooms. Feedback from teachers included:</w:t>
      </w:r>
    </w:p>
    <w:p w14:paraId="2C2FC0FD" w14:textId="77777777" w:rsidR="00CF65D5" w:rsidRPr="00616DE5" w:rsidRDefault="00CF65D5" w:rsidP="00CF65D5">
      <w:pPr>
        <w:textAlignment w:val="baseline"/>
        <w:rPr>
          <w:rFonts w:ascii="BBC Reith Qalam" w:hAnsi="BBC Reith Qalam" w:cs="BBC Reith Qalam"/>
        </w:rPr>
      </w:pPr>
    </w:p>
    <w:p w14:paraId="3F0B6268" w14:textId="77777777" w:rsidR="00CF65D5" w:rsidRPr="00616DE5" w:rsidRDefault="00CF65D5" w:rsidP="00CF65D5">
      <w:pPr>
        <w:textAlignment w:val="baseline"/>
        <w:rPr>
          <w:rFonts w:ascii="BBC Reith Qalam" w:hAnsi="BBC Reith Qalam" w:cs="BBC Reith Qalam"/>
          <w:i/>
          <w:iCs/>
        </w:rPr>
      </w:pPr>
      <w:r w:rsidRPr="00616DE5">
        <w:rPr>
          <w:rFonts w:ascii="BBC Reith Qalam" w:hAnsi="BBC Reith Qalam" w:cs="BBC Reith Qalam" w:hint="cs"/>
          <w:i/>
          <w:iCs/>
        </w:rPr>
        <w:t>We really enjoyed the activity and found it very easy to navigate thought the different elements.</w:t>
      </w:r>
    </w:p>
    <w:p w14:paraId="32CB07F9" w14:textId="77777777" w:rsidR="00CF65D5" w:rsidRPr="00616DE5" w:rsidRDefault="00CF65D5" w:rsidP="00CF65D5">
      <w:pPr>
        <w:textAlignment w:val="baseline"/>
        <w:rPr>
          <w:rFonts w:ascii="BBC Reith Qalam" w:hAnsi="BBC Reith Qalam" w:cs="BBC Reith Qalam"/>
          <w:i/>
          <w:iCs/>
        </w:rPr>
      </w:pPr>
    </w:p>
    <w:p w14:paraId="31FDAD48" w14:textId="77777777" w:rsidR="00CF65D5" w:rsidRPr="00616DE5" w:rsidRDefault="00CF65D5" w:rsidP="00CF65D5">
      <w:pPr>
        <w:textAlignment w:val="baseline"/>
        <w:rPr>
          <w:rFonts w:ascii="BBC Reith Qalam" w:hAnsi="BBC Reith Qalam" w:cs="BBC Reith Qalam"/>
          <w:i/>
          <w:iCs/>
        </w:rPr>
      </w:pPr>
      <w:r w:rsidRPr="00616DE5">
        <w:rPr>
          <w:rFonts w:ascii="BBC Reith Qalam" w:hAnsi="BBC Reith Qalam" w:cs="BBC Reith Qalam" w:hint="cs"/>
          <w:i/>
          <w:iCs/>
        </w:rPr>
        <w:t>The storyline itself was engaging and sparked some interesting discussion. We are looking forward to the next installment.</w:t>
      </w:r>
    </w:p>
    <w:p w14:paraId="6BED641E" w14:textId="77777777" w:rsidR="00CF65D5" w:rsidRPr="00616DE5" w:rsidRDefault="00CF65D5" w:rsidP="00CF65D5">
      <w:pPr>
        <w:textAlignment w:val="baseline"/>
        <w:rPr>
          <w:rFonts w:ascii="BBC Reith Qalam" w:hAnsi="BBC Reith Qalam" w:cs="BBC Reith Qalam"/>
          <w:i/>
          <w:iCs/>
        </w:rPr>
      </w:pPr>
    </w:p>
    <w:p w14:paraId="0D26BF40" w14:textId="77777777" w:rsidR="00CF65D5" w:rsidRPr="00616DE5" w:rsidRDefault="00CF65D5" w:rsidP="00CF65D5">
      <w:pPr>
        <w:textAlignment w:val="baseline"/>
        <w:rPr>
          <w:rFonts w:ascii="BBC Reith Qalam" w:hAnsi="BBC Reith Qalam" w:cs="BBC Reith Qalam"/>
          <w:i/>
          <w:iCs/>
        </w:rPr>
      </w:pPr>
      <w:r w:rsidRPr="00616DE5">
        <w:rPr>
          <w:rFonts w:ascii="BBC Reith Qalam" w:hAnsi="BBC Reith Qalam" w:cs="BBC Reith Qalam" w:hint="cs"/>
          <w:i/>
          <w:iCs/>
        </w:rPr>
        <w:t>I’ve trialled this with an S3 class and they are loving it so far.</w:t>
      </w:r>
    </w:p>
    <w:p w14:paraId="2283A08A" w14:textId="77777777" w:rsidR="00CF65D5" w:rsidRPr="00616DE5" w:rsidRDefault="00CF65D5" w:rsidP="00CF65D5">
      <w:pPr>
        <w:textAlignment w:val="baseline"/>
        <w:rPr>
          <w:rFonts w:ascii="BBC Reith Qalam" w:hAnsi="BBC Reith Qalam" w:cs="BBC Reith Qalam"/>
          <w:color w:val="FFFFFF"/>
          <w:sz w:val="23"/>
          <w:szCs w:val="23"/>
          <w:shd w:val="clear" w:color="auto" w:fill="662ED1"/>
        </w:rPr>
      </w:pPr>
    </w:p>
    <w:p w14:paraId="3511726D" w14:textId="656F9BD7" w:rsidR="008E56FE" w:rsidRPr="00616DE5" w:rsidRDefault="00CF65D5" w:rsidP="008E56FE">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 xml:space="preserve">Following the success of the first series, we now want to commission a second </w:t>
      </w:r>
      <w:r w:rsidRPr="00616DE5">
        <w:rPr>
          <w:rFonts w:ascii="BBC Reith Qalam" w:hAnsi="BBC Reith Qalam" w:cs="BBC Reith Qalam" w:hint="cs"/>
          <w:color w:val="000000"/>
        </w:rPr>
        <w:t>captivating short form drama or comedy series to help young people.</w:t>
      </w:r>
      <w:r w:rsidRPr="00616DE5">
        <w:rPr>
          <w:rFonts w:ascii="BBC Reith Qalam" w:eastAsia="Times New Roman" w:hAnsi="BBC Reith Qalam" w:cs="BBC Reith Qalam" w:hint="cs"/>
          <w:kern w:val="0"/>
          <w:lang w:eastAsia="en-GB"/>
          <w14:ligatures w14:val="none"/>
        </w:rPr>
        <w:t xml:space="preserve"> We want it to be just as exciting, but even bigger and better! This commission is an exciting opportunity to help empower and upskill students and teachers and help deepen their understanding of core media literacy pillars, via a fun, engaging and immersive narrative content offer, with accompanying ‘how to’ guides and teacher resources.  </w:t>
      </w:r>
    </w:p>
    <w:p w14:paraId="5C595C3D" w14:textId="77777777" w:rsidR="008E56FE" w:rsidRPr="00616DE5" w:rsidRDefault="008E56FE" w:rsidP="008E56FE">
      <w:pPr>
        <w:textAlignment w:val="baseline"/>
        <w:rPr>
          <w:rFonts w:ascii="BBC Reith Qalam" w:eastAsia="Times New Roman" w:hAnsi="BBC Reith Qalam" w:cs="BBC Reith Qalam"/>
          <w:kern w:val="0"/>
          <w:sz w:val="18"/>
          <w:szCs w:val="18"/>
          <w:lang w:eastAsia="en-GB"/>
          <w14:ligatures w14:val="none"/>
        </w:rPr>
      </w:pPr>
    </w:p>
    <w:p w14:paraId="226EDED3" w14:textId="5CBE4FF3" w:rsidR="008E56FE" w:rsidRPr="00616DE5" w:rsidRDefault="00CF65D5" w:rsidP="008E56FE">
      <w:pPr>
        <w:pStyle w:val="Heading2"/>
        <w:rPr>
          <w:rFonts w:ascii="BBC Reith Qalam" w:eastAsia="Times New Roman" w:hAnsi="BBC Reith Qalam" w:cs="BBC Reith Qalam"/>
          <w:color w:val="000000" w:themeColor="text1"/>
          <w:lang w:eastAsia="en-GB"/>
        </w:rPr>
      </w:pPr>
      <w:r w:rsidRPr="00616DE5">
        <w:rPr>
          <w:rFonts w:ascii="BBC Reith Qalam" w:eastAsia="Times New Roman" w:hAnsi="BBC Reith Qalam" w:cs="BBC Reith Qalam" w:hint="cs"/>
          <w:color w:val="000000" w:themeColor="text1"/>
          <w:lang w:eastAsia="en-GB"/>
        </w:rPr>
        <w:t>THE OPPORTUNITY</w:t>
      </w:r>
    </w:p>
    <w:p w14:paraId="3E66E89B"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xml:space="preserve">Solve the Story will aim to develop key media literacy skills through a narrative story. Students will then use accompanying ‘How to’ guides on the Other Side of the Story website to learn new skills and put them into action. The suite of content will also include teacher notes which will be available on the website alongside the main films and ‘how to’ guides. </w:t>
      </w:r>
    </w:p>
    <w:p w14:paraId="0CF662AB"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63340439" w14:textId="77777777" w:rsidR="00CF65D5" w:rsidRPr="00273444" w:rsidRDefault="00CF65D5" w:rsidP="00273444">
      <w:pPr>
        <w:pStyle w:val="Heading3"/>
        <w:rPr>
          <w:rFonts w:ascii="BBC Reith Sans" w:eastAsia="Times New Roman" w:hAnsi="BBC Reith Sans" w:cs="BBC Reith Sans"/>
          <w:color w:val="000000" w:themeColor="text1"/>
          <w:sz w:val="18"/>
          <w:szCs w:val="18"/>
          <w:lang w:eastAsia="en-GB"/>
        </w:rPr>
      </w:pPr>
      <w:r w:rsidRPr="00273444">
        <w:rPr>
          <w:rFonts w:ascii="BBC Reith Sans" w:eastAsia="Times New Roman" w:hAnsi="BBC Reith Sans" w:cs="BBC Reith Sans"/>
          <w:color w:val="000000" w:themeColor="text1"/>
          <w:lang w:eastAsia="en-GB"/>
        </w:rPr>
        <w:t>We require: </w:t>
      </w:r>
    </w:p>
    <w:p w14:paraId="5D92F132"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- 6x 5min student-facing ‘Solve the Story’ narrative films (we’re open to discussing durations – see notes below).</w:t>
      </w:r>
    </w:p>
    <w:p w14:paraId="693BF9FB" w14:textId="77777777" w:rsidR="00CF65D5" w:rsidRPr="00616DE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- 6x 1min</w:t>
      </w:r>
      <w:r w:rsidRPr="00616DE5">
        <w:rPr>
          <w:rFonts w:ascii="BBC Reith Qalam" w:eastAsia="Times New Roman" w:hAnsi="BBC Reith Qalam" w:cs="BBC Reith Qalam" w:hint="cs"/>
          <w:b/>
          <w:bCs/>
          <w:kern w:val="0"/>
          <w:lang w:eastAsia="en-GB"/>
          <w14:ligatures w14:val="none"/>
        </w:rPr>
        <w:t> </w:t>
      </w:r>
      <w:r w:rsidRPr="00616DE5">
        <w:rPr>
          <w:rFonts w:ascii="BBC Reith Qalam" w:eastAsia="Times New Roman" w:hAnsi="BBC Reith Qalam" w:cs="BBC Reith Qalam" w:hint="cs"/>
          <w:kern w:val="0"/>
          <w:lang w:eastAsia="en-GB"/>
          <w14:ligatures w14:val="none"/>
        </w:rPr>
        <w:t xml:space="preserve">student-facing short ‘how to’ films, linked to the area of media literacy that’s covered in the ‘Solve the Story’ narrative films that provides practical upskilling for students e.g. how to do a reverse image search </w:t>
      </w:r>
    </w:p>
    <w:p w14:paraId="168C3566" w14:textId="69DAC86F" w:rsidR="00CF65D5" w:rsidRPr="00616DE5" w:rsidRDefault="00CF65D5" w:rsidP="008E56FE">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 Teacher notes to accompany each episode</w:t>
      </w:r>
    </w:p>
    <w:p w14:paraId="48AABBDC" w14:textId="77777777" w:rsidR="008E56FE" w:rsidRPr="00616DE5" w:rsidRDefault="008E56FE" w:rsidP="008E56FE">
      <w:pPr>
        <w:textAlignment w:val="baseline"/>
        <w:rPr>
          <w:rFonts w:ascii="BBC Reith Qalam" w:eastAsia="Times New Roman" w:hAnsi="BBC Reith Qalam" w:cs="BBC Reith Qalam"/>
          <w:kern w:val="0"/>
          <w:lang w:eastAsia="en-GB"/>
          <w14:ligatures w14:val="none"/>
        </w:rPr>
      </w:pPr>
    </w:p>
    <w:p w14:paraId="1BE93AD6" w14:textId="77777777" w:rsidR="00CF65D5" w:rsidRPr="00616DE5" w:rsidRDefault="00CF65D5" w:rsidP="008E56FE">
      <w:pPr>
        <w:pStyle w:val="Heading3"/>
        <w:rPr>
          <w:rFonts w:ascii="BBC Reith Qalam" w:eastAsia="Times New Roman" w:hAnsi="BBC Reith Qalam" w:cs="BBC Reith Qalam"/>
          <w:color w:val="000000" w:themeColor="text1"/>
          <w:sz w:val="24"/>
          <w:szCs w:val="24"/>
          <w:lang w:eastAsia="en-GB"/>
        </w:rPr>
      </w:pPr>
      <w:r w:rsidRPr="00616DE5">
        <w:rPr>
          <w:rFonts w:ascii="BBC Reith Qalam" w:eastAsia="Times New Roman" w:hAnsi="BBC Reith Qalam" w:cs="BBC Reith Qalam" w:hint="cs"/>
          <w:color w:val="000000" w:themeColor="text1"/>
          <w:sz w:val="24"/>
          <w:szCs w:val="24"/>
          <w:lang w:eastAsia="en-GB"/>
        </w:rPr>
        <w:lastRenderedPageBreak/>
        <w:t>WHY? </w:t>
      </w:r>
    </w:p>
    <w:p w14:paraId="5D82E0BB"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Helping this audience think critically about the media they consume, and differentiate between fact and fake will not only enhance their ability to navigate the content they watch and read online more effectively, but also ensure that they can recognise and be vigilant against fake news, which is challenging due to the overwhelming volume of information they process daily, and the ease with which misleading content can spread. </w:t>
      </w:r>
    </w:p>
    <w:p w14:paraId="00F46098"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3A2A67F5"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According to a 2023 Ofcom report, 71% of children aged 13-17 said they had encountered a potential harm online with </w:t>
      </w:r>
      <w:hyperlink r:id="rId10" w:tgtFrame="_blank" w:history="1">
        <w:r w:rsidRPr="00616DE5">
          <w:rPr>
            <w:rFonts w:ascii="BBC Reith Qalam" w:eastAsia="Times New Roman" w:hAnsi="BBC Reith Qalam" w:cs="BBC Reith Qalam" w:hint="cs"/>
            <w:kern w:val="0"/>
            <w:lang w:eastAsia="en-GB"/>
            <w14:ligatures w14:val="none"/>
          </w:rPr>
          <w:t>the second most prevalent harm cited as misinformation (34%)</w:t>
        </w:r>
      </w:hyperlink>
      <w:r w:rsidRPr="00616DE5">
        <w:rPr>
          <w:rFonts w:ascii="BBC Reith Qalam" w:eastAsia="Times New Roman" w:hAnsi="BBC Reith Qalam" w:cs="BBC Reith Qalam" w:hint="cs"/>
          <w:kern w:val="0"/>
          <w:lang w:eastAsia="en-GB"/>
          <w14:ligatures w14:val="none"/>
        </w:rPr>
        <w:t>. A </w:t>
      </w:r>
      <w:hyperlink r:id="rId11" w:tgtFrame="_blank" w:history="1">
        <w:r w:rsidRPr="00616DE5">
          <w:rPr>
            <w:rFonts w:ascii="BBC Reith Qalam" w:eastAsia="Times New Roman" w:hAnsi="BBC Reith Qalam" w:cs="BBC Reith Qalam" w:hint="cs"/>
            <w:kern w:val="0"/>
            <w:lang w:eastAsia="en-GB"/>
            <w14:ligatures w14:val="none"/>
          </w:rPr>
          <w:t>2024 report</w:t>
        </w:r>
      </w:hyperlink>
      <w:r w:rsidRPr="00616DE5">
        <w:rPr>
          <w:rFonts w:ascii="BBC Reith Qalam" w:eastAsia="Times New Roman" w:hAnsi="BBC Reith Qalam" w:cs="BBC Reith Qalam" w:hint="cs"/>
          <w:kern w:val="0"/>
          <w:lang w:eastAsia="en-GB"/>
          <w14:ligatures w14:val="none"/>
        </w:rPr>
        <w:t> also revealed that 16-17-year-olds were less sure of their ability to distinguish the real from the fake online compared to the previous year. </w:t>
      </w:r>
    </w:p>
    <w:p w14:paraId="29886EBF" w14:textId="2EA5ED0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720D512D"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We have identified the main pillars of Media Literacy, taught within PSHE, English and Computing that we would like you to focus on delivering learning outcomes for. </w:t>
      </w:r>
    </w:p>
    <w:p w14:paraId="2F78D555" w14:textId="2E82E742" w:rsidR="00CF65D5" w:rsidRPr="00616DE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 </w:t>
      </w:r>
    </w:p>
    <w:p w14:paraId="499CF64B" w14:textId="77777777" w:rsidR="00CF65D5" w:rsidRPr="00616DE5" w:rsidRDefault="00CF65D5" w:rsidP="00CF65D5">
      <w:pPr>
        <w:rPr>
          <w:rFonts w:ascii="BBC Reith Qalam" w:hAnsi="BBC Reith Qalam" w:cs="BBC Reith Qalam"/>
          <w:u w:val="single"/>
        </w:rPr>
      </w:pPr>
      <w:r w:rsidRPr="00616DE5">
        <w:rPr>
          <w:rFonts w:ascii="BBC Reith Qalam" w:hAnsi="BBC Reith Qalam" w:cs="BBC Reith Qalam" w:hint="cs"/>
          <w:u w:val="single"/>
          <w:lang w:eastAsia="en-GB"/>
        </w:rPr>
        <w:t>Critical Thinking </w:t>
      </w:r>
    </w:p>
    <w:p w14:paraId="25A181FA"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lang w:eastAsia="en-GB"/>
        </w:rPr>
        <w:t>Develop critical thinking skills, understanding trusted sources, importance of verifying information, cross-referencing, fact-checking, and differentiating between fact and opinion (news literacy)</w:t>
      </w:r>
    </w:p>
    <w:p w14:paraId="4004086C" w14:textId="77777777" w:rsidR="00CF65D5" w:rsidRPr="00616DE5" w:rsidRDefault="00CF65D5" w:rsidP="00CF65D5">
      <w:pPr>
        <w:rPr>
          <w:rFonts w:ascii="BBC Reith Qalam" w:hAnsi="BBC Reith Qalam" w:cs="BBC Reith Qalam"/>
          <w:lang w:eastAsia="en-GB"/>
        </w:rPr>
      </w:pPr>
    </w:p>
    <w:p w14:paraId="75C3DE57" w14:textId="77777777" w:rsidR="00CF65D5" w:rsidRPr="00616DE5" w:rsidRDefault="00CF65D5" w:rsidP="00CF65D5">
      <w:pPr>
        <w:rPr>
          <w:rFonts w:ascii="BBC Reith Qalam" w:hAnsi="BBC Reith Qalam" w:cs="BBC Reith Qalam"/>
          <w:u w:val="single"/>
        </w:rPr>
      </w:pPr>
      <w:r w:rsidRPr="00616DE5">
        <w:rPr>
          <w:rFonts w:ascii="BBC Reith Qalam" w:hAnsi="BBC Reith Qalam" w:cs="BBC Reith Qalam" w:hint="cs"/>
          <w:u w:val="single"/>
          <w:lang w:eastAsia="en-GB"/>
        </w:rPr>
        <w:t>Misinformation + Disinformation + Fake News </w:t>
      </w:r>
    </w:p>
    <w:p w14:paraId="763597E7" w14:textId="77777777" w:rsidR="00CF65D5" w:rsidRPr="00616DE5" w:rsidRDefault="00CF65D5" w:rsidP="00CF65D5">
      <w:pPr>
        <w:rPr>
          <w:rFonts w:ascii="BBC Reith Qalam" w:hAnsi="BBC Reith Qalam" w:cs="BBC Reith Qalam"/>
          <w:lang w:eastAsia="en-GB"/>
        </w:rPr>
      </w:pPr>
      <w:r w:rsidRPr="00616DE5">
        <w:rPr>
          <w:rFonts w:ascii="BBC Reith Qalam" w:hAnsi="BBC Reith Qalam" w:cs="BBC Reith Qalam" w:hint="cs"/>
          <w:lang w:eastAsia="en-GB"/>
        </w:rPr>
        <w:t>Understanding misinformation and disinformation, recognising fake news, understanding the impact of fake news </w:t>
      </w:r>
    </w:p>
    <w:p w14:paraId="01117321" w14:textId="77777777" w:rsidR="00CF65D5" w:rsidRPr="00616DE5" w:rsidRDefault="00CF65D5" w:rsidP="00CF65D5">
      <w:pPr>
        <w:rPr>
          <w:rFonts w:ascii="BBC Reith Qalam" w:hAnsi="BBC Reith Qalam" w:cs="BBC Reith Qalam"/>
        </w:rPr>
      </w:pPr>
    </w:p>
    <w:p w14:paraId="157A765C" w14:textId="77777777" w:rsidR="00CF65D5" w:rsidRPr="00616DE5" w:rsidRDefault="00CF65D5" w:rsidP="00CF65D5">
      <w:pPr>
        <w:rPr>
          <w:rFonts w:ascii="BBC Reith Qalam" w:hAnsi="BBC Reith Qalam" w:cs="BBC Reith Qalam"/>
          <w:u w:val="single"/>
          <w:lang w:eastAsia="en-GB"/>
        </w:rPr>
      </w:pPr>
      <w:r w:rsidRPr="00616DE5">
        <w:rPr>
          <w:rFonts w:ascii="BBC Reith Qalam" w:hAnsi="BBC Reith Qalam" w:cs="BBC Reith Qalam" w:hint="cs"/>
          <w:u w:val="single"/>
          <w:lang w:eastAsia="en-GB"/>
        </w:rPr>
        <w:t>AI, algorithms and influence</w:t>
      </w:r>
    </w:p>
    <w:p w14:paraId="161B51D6"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lang w:eastAsia="en-GB"/>
        </w:rPr>
        <w:t xml:space="preserve">Understanding how </w:t>
      </w:r>
      <w:r w:rsidRPr="00616DE5">
        <w:rPr>
          <w:rFonts w:ascii="BBC Reith Qalam" w:hAnsi="BBC Reith Qalam" w:cs="BBC Reith Qalam" w:hint="cs"/>
          <w:color w:val="000000"/>
        </w:rPr>
        <w:t>platforms, algorithms and AI work.</w:t>
      </w:r>
      <w:r w:rsidRPr="00616DE5">
        <w:rPr>
          <w:rFonts w:ascii="BBC Reith Qalam" w:hAnsi="BBC Reith Qalam" w:cs="BBC Reith Qalam" w:hint="cs"/>
          <w:lang w:eastAsia="en-GB"/>
        </w:rPr>
        <w:t xml:space="preserve"> How language, depiction, algorithms and AI can impact, shape and influence choices. </w:t>
      </w:r>
      <w:r w:rsidRPr="00616DE5">
        <w:rPr>
          <w:rFonts w:ascii="BBC Reith Qalam" w:hAnsi="BBC Reith Qalam" w:cs="BBC Reith Qalam" w:hint="cs"/>
        </w:rPr>
        <w:t xml:space="preserve">Recognising </w:t>
      </w:r>
      <w:r w:rsidRPr="00616DE5">
        <w:rPr>
          <w:rFonts w:ascii="BBC Reith Qalam" w:hAnsi="BBC Reith Qalam" w:cs="BBC Reith Qalam" w:hint="cs"/>
          <w:lang w:eastAsia="en-GB"/>
        </w:rPr>
        <w:t>bias and the different types – positive, negative, unconscious.</w:t>
      </w:r>
    </w:p>
    <w:p w14:paraId="311F3661" w14:textId="77777777" w:rsidR="00CF65D5" w:rsidRPr="00616DE5" w:rsidRDefault="00CF65D5" w:rsidP="00CF65D5">
      <w:pPr>
        <w:rPr>
          <w:rFonts w:ascii="BBC Reith Qalam" w:hAnsi="BBC Reith Qalam" w:cs="BBC Reith Qalam"/>
          <w:lang w:eastAsia="en-GB"/>
        </w:rPr>
      </w:pPr>
    </w:p>
    <w:p w14:paraId="1575E8D7" w14:textId="77777777" w:rsidR="00CF65D5" w:rsidRPr="00616DE5" w:rsidRDefault="00CF65D5" w:rsidP="00CF65D5">
      <w:pPr>
        <w:rPr>
          <w:rFonts w:ascii="BBC Reith Qalam" w:hAnsi="BBC Reith Qalam" w:cs="BBC Reith Qalam"/>
          <w:u w:val="single"/>
          <w:lang w:eastAsia="en-GB"/>
        </w:rPr>
      </w:pPr>
      <w:r w:rsidRPr="00616DE5">
        <w:rPr>
          <w:rFonts w:ascii="BBC Reith Qalam" w:hAnsi="BBC Reith Qalam" w:cs="BBC Reith Qalam" w:hint="cs"/>
          <w:u w:val="single"/>
          <w:lang w:eastAsia="en-GB"/>
        </w:rPr>
        <w:t>Content creation + Media Impact </w:t>
      </w:r>
    </w:p>
    <w:p w14:paraId="3A907C9A" w14:textId="0DE3805E" w:rsidR="00616DE5" w:rsidRPr="00616DE5" w:rsidRDefault="00CF65D5" w:rsidP="00CF65D5">
      <w:pPr>
        <w:rPr>
          <w:rFonts w:ascii="BBC Reith Qalam" w:hAnsi="BBC Reith Qalam" w:cs="BBC Reith Qalam"/>
        </w:rPr>
      </w:pPr>
      <w:r w:rsidRPr="00616DE5">
        <w:rPr>
          <w:rFonts w:ascii="BBC Reith Qalam" w:hAnsi="BBC Reith Qalam" w:cs="BBC Reith Qalam" w:hint="cs"/>
          <w:lang w:eastAsia="en-GB"/>
        </w:rPr>
        <w:t>Making informed decisions about sharing content, understanding the importance of fairness/accuracy, how content can influence attitudes and behaviours - impact on audiences, media consumption </w:t>
      </w:r>
    </w:p>
    <w:p w14:paraId="5ADF875B" w14:textId="77777777" w:rsidR="00CF65D5" w:rsidRPr="00616DE5" w:rsidRDefault="00CF65D5" w:rsidP="00CF65D5">
      <w:pPr>
        <w:rPr>
          <w:rFonts w:ascii="BBC Reith Qalam" w:hAnsi="BBC Reith Qalam" w:cs="BBC Reith Qalam"/>
          <w:u w:val="single"/>
          <w:lang w:eastAsia="en-GB"/>
        </w:rPr>
      </w:pPr>
      <w:r w:rsidRPr="00616DE5">
        <w:rPr>
          <w:rFonts w:ascii="BBC Reith Qalam" w:hAnsi="BBC Reith Qalam" w:cs="BBC Reith Qalam" w:hint="cs"/>
          <w:u w:val="single"/>
          <w:lang w:eastAsia="en-GB"/>
        </w:rPr>
        <w:lastRenderedPageBreak/>
        <w:t>Digital Citizenship </w:t>
      </w:r>
    </w:p>
    <w:p w14:paraId="7FA0E356" w14:textId="4DC0AF2C" w:rsidR="00CF65D5" w:rsidRPr="00616DE5" w:rsidRDefault="00CF65D5" w:rsidP="00CF65D5">
      <w:pPr>
        <w:rPr>
          <w:rFonts w:ascii="BBC Reith Qalam" w:hAnsi="BBC Reith Qalam" w:cs="BBC Reith Qalam"/>
          <w:lang w:eastAsia="en-GB"/>
        </w:rPr>
      </w:pPr>
      <w:r w:rsidRPr="00616DE5">
        <w:rPr>
          <w:rFonts w:ascii="BBC Reith Qalam" w:hAnsi="BBC Reith Qalam" w:cs="BBC Reith Qalam" w:hint="cs"/>
          <w:lang w:eastAsia="en-GB"/>
        </w:rPr>
        <w:t>Understanding how to navigate online platforms, using technology responsibly, being respectful online </w:t>
      </w:r>
    </w:p>
    <w:p w14:paraId="4EE0A6B5" w14:textId="77777777" w:rsidR="008E56FE" w:rsidRPr="00616DE5" w:rsidRDefault="008E56FE" w:rsidP="00CF65D5">
      <w:pPr>
        <w:rPr>
          <w:rFonts w:ascii="BBC Reith Qalam" w:hAnsi="BBC Reith Qalam" w:cs="BBC Reith Qalam"/>
          <w:lang w:eastAsia="en-GB"/>
        </w:rPr>
      </w:pPr>
    </w:p>
    <w:p w14:paraId="5A3E6921" w14:textId="77777777" w:rsidR="00CF65D5" w:rsidRPr="00616DE5" w:rsidRDefault="00CF65D5" w:rsidP="00CF65D5">
      <w:pPr>
        <w:rPr>
          <w:rFonts w:ascii="BBC Reith Qalam" w:hAnsi="BBC Reith Qalam" w:cs="BBC Reith Qalam"/>
          <w:u w:val="single"/>
          <w:lang w:eastAsia="en-GB"/>
        </w:rPr>
      </w:pPr>
      <w:r w:rsidRPr="00616DE5">
        <w:rPr>
          <w:rFonts w:ascii="BBC Reith Qalam" w:hAnsi="BBC Reith Qalam" w:cs="BBC Reith Qalam" w:hint="cs"/>
          <w:u w:val="single"/>
          <w:lang w:eastAsia="en-GB"/>
        </w:rPr>
        <w:t>Online Safety </w:t>
      </w:r>
    </w:p>
    <w:p w14:paraId="2753FFD1"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lang w:eastAsia="en-GB"/>
        </w:rPr>
        <w:t>Recognising and being aware of online scams, harmful content, cyberbullying, sharing data and personal information online </w:t>
      </w:r>
    </w:p>
    <w:p w14:paraId="7EE9DE8E"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p>
    <w:p w14:paraId="6D0BEBD6" w14:textId="77777777" w:rsidR="00CF65D5" w:rsidRPr="00616DE5" w:rsidRDefault="00CF65D5" w:rsidP="00CF65D5">
      <w:pPr>
        <w:ind w:left="720"/>
        <w:textAlignment w:val="baseline"/>
        <w:rPr>
          <w:rFonts w:ascii="BBC Reith Qalam" w:eastAsia="Times New Roman" w:hAnsi="BBC Reith Qalam" w:cs="BBC Reith Qalam"/>
          <w:kern w:val="0"/>
          <w:sz w:val="18"/>
          <w:szCs w:val="18"/>
          <w:lang w:eastAsia="en-GB"/>
          <w14:ligatures w14:val="none"/>
        </w:rPr>
      </w:pPr>
    </w:p>
    <w:p w14:paraId="6B528143" w14:textId="0EF68857" w:rsidR="00CF65D5" w:rsidRPr="00616DE5" w:rsidRDefault="00CF65D5" w:rsidP="008E56FE">
      <w:pPr>
        <w:pStyle w:val="Heading2"/>
        <w:rPr>
          <w:rFonts w:ascii="BBC Reith Qalam" w:hAnsi="BBC Reith Qalam" w:cs="BBC Reith Qalam"/>
          <w:color w:val="000000" w:themeColor="text1"/>
        </w:rPr>
      </w:pPr>
      <w:r w:rsidRPr="00616DE5">
        <w:rPr>
          <w:rFonts w:ascii="BBC Reith Qalam" w:hAnsi="BBC Reith Qalam" w:cs="BBC Reith Qalam" w:hint="cs"/>
          <w:color w:val="000000" w:themeColor="text1"/>
        </w:rPr>
        <w:t>‘SOLVE THE STORY PART 2’</w:t>
      </w:r>
    </w:p>
    <w:p w14:paraId="5735D51C" w14:textId="3583F55E" w:rsidR="00CF65D5" w:rsidRPr="00616DE5" w:rsidRDefault="008E56FE" w:rsidP="008E56FE">
      <w:pPr>
        <w:pStyle w:val="Heading3"/>
        <w:rPr>
          <w:rFonts w:ascii="BBC Reith Qalam" w:eastAsia="Times New Roman" w:hAnsi="BBC Reith Qalam" w:cs="BBC Reith Qalam"/>
          <w:color w:val="000000" w:themeColor="text1"/>
          <w:sz w:val="32"/>
          <w:szCs w:val="32"/>
          <w:lang w:eastAsia="en-GB"/>
        </w:rPr>
      </w:pPr>
      <w:r w:rsidRPr="00616DE5">
        <w:rPr>
          <w:rFonts w:ascii="BBC Reith Qalam" w:eastAsia="Times New Roman" w:hAnsi="BBC Reith Qalam" w:cs="BBC Reith Qalam" w:hint="cs"/>
          <w:color w:val="000000" w:themeColor="text1"/>
          <w:sz w:val="32"/>
          <w:szCs w:val="32"/>
          <w:lang w:eastAsia="en-GB"/>
        </w:rPr>
        <w:t>MAIN FILMS</w:t>
      </w:r>
    </w:p>
    <w:p w14:paraId="473D710F"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This is an exciting opportunity to create a captivating series of shorts to help young people enhance their critical thinking and media literacy skills. </w:t>
      </w:r>
    </w:p>
    <w:p w14:paraId="1B2716C8"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45A1B153"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xml:space="preserve">The videos will be used in classrooms across the country and will be accompanied by a series of How to films. Note – we’re open to discussions around format – shorter/longer/more or fewer episodes, as long as the combined duration for the main films is 30 minutes in total. </w:t>
      </w:r>
      <w:r w:rsidRPr="00616DE5">
        <w:rPr>
          <w:rFonts w:ascii="BBC Reith Qalam" w:eastAsia="Times New Roman" w:hAnsi="BBC Reith Qalam" w:cs="BBC Reith Qalam" w:hint="cs"/>
          <w:kern w:val="0"/>
          <w:u w:val="single"/>
          <w:lang w:eastAsia="en-GB"/>
          <w14:ligatures w14:val="none"/>
        </w:rPr>
        <w:t>We’d like this to be a new series, rather than a sequel.</w:t>
      </w:r>
    </w:p>
    <w:p w14:paraId="671C9F9B"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5023F112" w14:textId="77777777" w:rsidR="00CF65D5" w:rsidRPr="00616DE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 xml:space="preserve">Aimed at KS3, 11-14-year-old secondary pupils, this could be a narrative format as per the first series which develops over six episodes, </w:t>
      </w:r>
      <w:r w:rsidRPr="00616DE5">
        <w:rPr>
          <w:rFonts w:ascii="BBC Reith Qalam" w:eastAsia="Times New Roman" w:hAnsi="BBC Reith Qalam" w:cs="BBC Reith Qalam" w:hint="cs"/>
          <w:kern w:val="0"/>
          <w:u w:val="single"/>
          <w:lang w:eastAsia="en-GB"/>
          <w14:ligatures w14:val="none"/>
        </w:rPr>
        <w:t xml:space="preserve">OR </w:t>
      </w:r>
      <w:r w:rsidRPr="00616DE5">
        <w:rPr>
          <w:rFonts w:ascii="BBC Reith Qalam" w:eastAsia="Times New Roman" w:hAnsi="BBC Reith Qalam" w:cs="BBC Reith Qalam" w:hint="cs"/>
          <w:kern w:val="0"/>
          <w:lang w:eastAsia="en-GB"/>
          <w14:ligatures w14:val="none"/>
        </w:rPr>
        <w:t xml:space="preserve">we’d be interested in exploring self-contained episodes, where each short film explores a different theme/storyline and no prior information or context is needed to watch them. </w:t>
      </w:r>
    </w:p>
    <w:p w14:paraId="0DE431BC" w14:textId="77777777" w:rsidR="00CF65D5" w:rsidRPr="00616DE5" w:rsidRDefault="00CF65D5" w:rsidP="00CF65D5">
      <w:pPr>
        <w:textAlignment w:val="baseline"/>
        <w:rPr>
          <w:rFonts w:ascii="BBC Reith Qalam" w:eastAsia="Times New Roman" w:hAnsi="BBC Reith Qalam" w:cs="BBC Reith Qalam"/>
          <w:kern w:val="0"/>
          <w:lang w:eastAsia="en-GB"/>
          <w14:ligatures w14:val="none"/>
        </w:rPr>
      </w:pPr>
    </w:p>
    <w:p w14:paraId="0654A5E2" w14:textId="77777777" w:rsidR="00CF65D5" w:rsidRPr="00616DE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They should include an interactive element allowing the audience to engage rather than just watch passively, where they can for example, pick up on and piece together clues to ‘solve the story’.  </w:t>
      </w:r>
    </w:p>
    <w:p w14:paraId="786C857F" w14:textId="77777777" w:rsidR="00CF65D5" w:rsidRPr="00616DE5" w:rsidRDefault="00CF65D5" w:rsidP="00CF65D5">
      <w:pPr>
        <w:textAlignment w:val="baseline"/>
        <w:rPr>
          <w:rFonts w:ascii="BBC Reith Qalam" w:eastAsia="Times New Roman" w:hAnsi="BBC Reith Qalam" w:cs="BBC Reith Qalam"/>
          <w:kern w:val="0"/>
          <w:lang w:eastAsia="en-GB"/>
          <w14:ligatures w14:val="none"/>
        </w:rPr>
      </w:pPr>
    </w:p>
    <w:p w14:paraId="764A5464" w14:textId="77777777" w:rsidR="00CF65D5" w:rsidRPr="00616DE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 xml:space="preserve">The series should be relatable for teens and align with their interests. We’re open to considering a range of styles and tone – from films with a strong focus on drama to reflect issues affecting young people, or episodes that draw on humour and include comedic elements. A blend of both comedy and drama could also work. </w:t>
      </w:r>
    </w:p>
    <w:p w14:paraId="1C9478E4"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06EE8059" w14:textId="0AC0D312" w:rsidR="00CF65D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lastRenderedPageBreak/>
        <w:t xml:space="preserve">We are also open to subjects and topics for the films. For example, you could use well-known conspiracy theories such as those surrounding the </w:t>
      </w:r>
      <w:hyperlink r:id="rId12" w:history="1">
        <w:r w:rsidRPr="00616DE5">
          <w:rPr>
            <w:rStyle w:val="Hyperlink"/>
            <w:rFonts w:ascii="BBC Reith Qalam" w:eastAsia="Times New Roman" w:hAnsi="BBC Reith Qalam" w:cs="BBC Reith Qalam" w:hint="cs"/>
            <w:kern w:val="0"/>
            <w:lang w:eastAsia="en-GB"/>
            <w14:ligatures w14:val="none"/>
          </w:rPr>
          <w:t>moon landings</w:t>
        </w:r>
      </w:hyperlink>
      <w:r w:rsidRPr="00616DE5">
        <w:rPr>
          <w:rFonts w:ascii="BBC Reith Qalam" w:eastAsia="Times New Roman" w:hAnsi="BBC Reith Qalam" w:cs="BBC Reith Qalam" w:hint="cs"/>
          <w:kern w:val="0"/>
          <w:lang w:eastAsia="en-GB"/>
          <w14:ligatures w14:val="none"/>
        </w:rPr>
        <w:t xml:space="preserve"> or the </w:t>
      </w:r>
      <w:hyperlink r:id="rId13" w:history="1">
        <w:r w:rsidRPr="00616DE5">
          <w:rPr>
            <w:rStyle w:val="Hyperlink"/>
            <w:rFonts w:ascii="BBC Reith Qalam" w:eastAsia="Times New Roman" w:hAnsi="BBC Reith Qalam" w:cs="BBC Reith Qalam" w:hint="cs"/>
            <w:kern w:val="0"/>
            <w:lang w:eastAsia="en-GB"/>
            <w14:ligatures w14:val="none"/>
          </w:rPr>
          <w:t>Avril Lavigne clone theory</w:t>
        </w:r>
      </w:hyperlink>
      <w:r w:rsidRPr="00616DE5">
        <w:rPr>
          <w:rFonts w:ascii="BBC Reith Qalam" w:eastAsia="Times New Roman" w:hAnsi="BBC Reith Qalam" w:cs="BBC Reith Qalam" w:hint="cs"/>
          <w:kern w:val="0"/>
          <w:lang w:eastAsia="en-GB"/>
          <w14:ligatures w14:val="none"/>
        </w:rPr>
        <w:t xml:space="preserve"> to explore media literacy. This could involve students spotting key ‘clues’ such as manipulated images</w:t>
      </w:r>
      <w:r w:rsidR="00C06BE6">
        <w:rPr>
          <w:rFonts w:ascii="BBC Reith Qalam" w:eastAsia="Times New Roman" w:hAnsi="BBC Reith Qalam" w:cs="BBC Reith Qalam"/>
          <w:kern w:val="0"/>
          <w:lang w:eastAsia="en-GB"/>
          <w14:ligatures w14:val="none"/>
        </w:rPr>
        <w:t xml:space="preserve"> and </w:t>
      </w:r>
      <w:r w:rsidRPr="00616DE5">
        <w:rPr>
          <w:rFonts w:ascii="BBC Reith Qalam" w:eastAsia="Times New Roman" w:hAnsi="BBC Reith Qalam" w:cs="BBC Reith Qalam" w:hint="cs"/>
          <w:kern w:val="0"/>
          <w:lang w:eastAsia="en-GB"/>
          <w14:ligatures w14:val="none"/>
        </w:rPr>
        <w:t>mis-leading headlines to gather evidence and make informed decisions about what they’ve seen. Alternatively, the shorts could be completely fictional and presented in a ‘whodunnit’/true crime style, with students becoming detectives, searching for clues, analysing sources, and problem solving. </w:t>
      </w:r>
    </w:p>
    <w:p w14:paraId="1AEC3F04" w14:textId="77777777" w:rsidR="00ED0D48" w:rsidRPr="006E607F" w:rsidRDefault="00ED0D48" w:rsidP="00CF65D5">
      <w:pPr>
        <w:textAlignment w:val="baseline"/>
        <w:rPr>
          <w:rFonts w:ascii="BBC Reith Qalam" w:eastAsia="Times New Roman" w:hAnsi="BBC Reith Qalam" w:cs="BBC Reith Qalam"/>
          <w:kern w:val="0"/>
          <w:u w:val="single"/>
          <w:lang w:eastAsia="en-GB"/>
          <w14:ligatures w14:val="none"/>
        </w:rPr>
      </w:pPr>
    </w:p>
    <w:p w14:paraId="7B330241" w14:textId="1CDB48D9" w:rsidR="00ED0D48" w:rsidRPr="006E607F" w:rsidRDefault="00ED0D48" w:rsidP="00CF65D5">
      <w:pPr>
        <w:textAlignment w:val="baseline"/>
        <w:rPr>
          <w:rFonts w:ascii="BBC Reith Qalam" w:eastAsia="Times New Roman" w:hAnsi="BBC Reith Qalam" w:cs="BBC Reith Qalam"/>
          <w:kern w:val="0"/>
          <w:sz w:val="18"/>
          <w:szCs w:val="18"/>
          <w:u w:val="single"/>
          <w:lang w:eastAsia="en-GB"/>
          <w14:ligatures w14:val="none"/>
        </w:rPr>
      </w:pPr>
      <w:r w:rsidRPr="006E607F">
        <w:rPr>
          <w:rFonts w:ascii="BBC Reith Qalam" w:eastAsia="Times New Roman" w:hAnsi="BBC Reith Qalam" w:cs="BBC Reith Qalam"/>
          <w:kern w:val="0"/>
          <w:u w:val="single"/>
          <w:lang w:eastAsia="en-GB"/>
          <w14:ligatures w14:val="none"/>
        </w:rPr>
        <w:t xml:space="preserve">Following the recent announcement about a social media ban for under-16s, we would prefer ideas </w:t>
      </w:r>
      <w:r w:rsidR="002848A8">
        <w:rPr>
          <w:rFonts w:ascii="BBC Reith Qalam" w:eastAsia="Times New Roman" w:hAnsi="BBC Reith Qalam" w:cs="BBC Reith Qalam"/>
          <w:kern w:val="0"/>
          <w:u w:val="single"/>
          <w:lang w:eastAsia="en-GB"/>
          <w14:ligatures w14:val="none"/>
        </w:rPr>
        <w:t xml:space="preserve">that do </w:t>
      </w:r>
      <w:r w:rsidRPr="006E607F">
        <w:rPr>
          <w:rFonts w:ascii="BBC Reith Qalam" w:eastAsia="Times New Roman" w:hAnsi="BBC Reith Qalam" w:cs="BBC Reith Qalam"/>
          <w:kern w:val="0"/>
          <w:u w:val="single"/>
          <w:lang w:eastAsia="en-GB"/>
          <w14:ligatures w14:val="none"/>
        </w:rPr>
        <w:t>not to reference social media sites, and instead explore other platforms which young people use regularly.</w:t>
      </w:r>
    </w:p>
    <w:p w14:paraId="06BE8EAF"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57747377" w14:textId="2030DC66"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u w:val="single"/>
          <w:lang w:eastAsia="en-GB"/>
          <w14:ligatures w14:val="none"/>
        </w:rPr>
        <w:t>Each film should cover a different key media literacy pillar/theme listed on page</w:t>
      </w:r>
      <w:r w:rsidR="00ED0D48">
        <w:rPr>
          <w:rFonts w:ascii="BBC Reith Qalam" w:eastAsia="Times New Roman" w:hAnsi="BBC Reith Qalam" w:cs="BBC Reith Qalam"/>
          <w:kern w:val="0"/>
          <w:u w:val="single"/>
          <w:lang w:eastAsia="en-GB"/>
          <w14:ligatures w14:val="none"/>
        </w:rPr>
        <w:t>s</w:t>
      </w:r>
      <w:r w:rsidRPr="00616DE5">
        <w:rPr>
          <w:rFonts w:ascii="BBC Reith Qalam" w:eastAsia="Times New Roman" w:hAnsi="BBC Reith Qalam" w:cs="BBC Reith Qalam" w:hint="cs"/>
          <w:kern w:val="0"/>
          <w:u w:val="single"/>
          <w:lang w:eastAsia="en-GB"/>
          <w14:ligatures w14:val="none"/>
        </w:rPr>
        <w:t xml:space="preserve"> 4</w:t>
      </w:r>
      <w:r w:rsidR="00ED0D48">
        <w:rPr>
          <w:rFonts w:ascii="BBC Reith Qalam" w:eastAsia="Times New Roman" w:hAnsi="BBC Reith Qalam" w:cs="BBC Reith Qalam"/>
          <w:kern w:val="0"/>
          <w:u w:val="single"/>
          <w:lang w:eastAsia="en-GB"/>
          <w14:ligatures w14:val="none"/>
        </w:rPr>
        <w:t>/5</w:t>
      </w:r>
      <w:r w:rsidRPr="00616DE5">
        <w:rPr>
          <w:rFonts w:ascii="BBC Reith Qalam" w:eastAsia="Times New Roman" w:hAnsi="BBC Reith Qalam" w:cs="BBC Reith Qalam" w:hint="cs"/>
          <w:kern w:val="0"/>
          <w:u w:val="single"/>
          <w:lang w:eastAsia="en-GB"/>
          <w14:ligatures w14:val="none"/>
        </w:rPr>
        <w:t>. All six media literacy pillars should be covered in the series.</w:t>
      </w:r>
      <w:r w:rsidRPr="00616DE5">
        <w:rPr>
          <w:rFonts w:ascii="BBC Reith Qalam" w:eastAsia="Times New Roman" w:hAnsi="BBC Reith Qalam" w:cs="BBC Reith Qalam" w:hint="cs"/>
          <w:kern w:val="0"/>
          <w:lang w:eastAsia="en-GB"/>
          <w14:ligatures w14:val="none"/>
        </w:rPr>
        <w:t> </w:t>
      </w:r>
    </w:p>
    <w:p w14:paraId="738D01D2" w14:textId="36A8EAC9" w:rsidR="00CF65D5" w:rsidRPr="00616DE5" w:rsidRDefault="00CF65D5" w:rsidP="008E56FE">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 </w:t>
      </w:r>
    </w:p>
    <w:p w14:paraId="038BC8AF" w14:textId="410D4F53" w:rsidR="00CF65D5" w:rsidRPr="00616DE5" w:rsidRDefault="008E56FE" w:rsidP="008E56FE">
      <w:pPr>
        <w:pStyle w:val="Heading3"/>
        <w:rPr>
          <w:rFonts w:ascii="BBC Reith Qalam" w:eastAsia="Times New Roman" w:hAnsi="BBC Reith Qalam" w:cs="BBC Reith Qalam"/>
          <w:color w:val="000000" w:themeColor="text1"/>
          <w:sz w:val="32"/>
          <w:szCs w:val="32"/>
          <w:lang w:eastAsia="en-GB"/>
        </w:rPr>
      </w:pPr>
      <w:r w:rsidRPr="00616DE5">
        <w:rPr>
          <w:rFonts w:ascii="BBC Reith Qalam" w:eastAsia="Times New Roman" w:hAnsi="BBC Reith Qalam" w:cs="BBC Reith Qalam" w:hint="cs"/>
          <w:color w:val="000000" w:themeColor="text1"/>
          <w:sz w:val="32"/>
          <w:szCs w:val="32"/>
          <w:lang w:eastAsia="en-GB"/>
        </w:rPr>
        <w:t>HOW TO FILMS</w:t>
      </w:r>
    </w:p>
    <w:p w14:paraId="249E8A90" w14:textId="5A6DF592" w:rsidR="00CF65D5" w:rsidRPr="00616DE5" w:rsidRDefault="00CF65D5" w:rsidP="00CF65D5">
      <w:pPr>
        <w:rPr>
          <w:rFonts w:ascii="BBC Reith Qalam" w:hAnsi="BBC Reith Qalam" w:cs="BBC Reith Qalam"/>
        </w:rPr>
      </w:pPr>
      <w:r w:rsidRPr="00616DE5">
        <w:rPr>
          <w:rFonts w:ascii="BBC Reith Qalam" w:eastAsia="Times New Roman" w:hAnsi="BBC Reith Qalam" w:cs="BBC Reith Qalam" w:hint="cs"/>
          <w:kern w:val="0"/>
          <w:lang w:eastAsia="en-GB"/>
          <w14:ligatures w14:val="none"/>
        </w:rPr>
        <w:t>Alongside the main films, we would like six, one minute, ‘How’ to’ videos. We’d like the end of each ‘Solve the Story’ episode to have a call to action that directs the audience to the Other Side of the Story website to learn a new media literacy skill that will help them solve the story. These ‘how tos’ should be directly linked to something in the episode and help students add new skills and ways of thinking to an increasing set of media literacy tools at their disposal, for example - how to do a reverse image check. </w:t>
      </w:r>
      <w:r w:rsidR="00273444">
        <w:rPr>
          <w:rFonts w:ascii="BBC Reith Qalam" w:eastAsia="Times New Roman" w:hAnsi="BBC Reith Qalam" w:cs="BBC Reith Qalam"/>
          <w:kern w:val="0"/>
          <w:lang w:eastAsia="en-GB"/>
          <w14:ligatures w14:val="none"/>
        </w:rPr>
        <w:t>W</w:t>
      </w:r>
      <w:r w:rsidRPr="00616DE5">
        <w:rPr>
          <w:rFonts w:ascii="BBC Reith Qalam" w:eastAsia="Times New Roman" w:hAnsi="BBC Reith Qalam" w:cs="BBC Reith Qalam" w:hint="cs"/>
          <w:kern w:val="0"/>
          <w:lang w:eastAsia="en-GB"/>
          <w14:ligatures w14:val="none"/>
        </w:rPr>
        <w:t xml:space="preserve">atch the </w:t>
      </w:r>
      <w:hyperlink r:id="rId14" w:anchor="z7pbnk7" w:history="1">
        <w:r w:rsidRPr="00616DE5">
          <w:rPr>
            <w:rStyle w:val="Hyperlink"/>
            <w:rFonts w:ascii="BBC Reith Qalam" w:eastAsia="Times New Roman" w:hAnsi="BBC Reith Qalam" w:cs="BBC Reith Qalam" w:hint="cs"/>
            <w:kern w:val="0"/>
            <w:lang w:eastAsia="en-GB"/>
            <w14:ligatures w14:val="none"/>
          </w:rPr>
          <w:t>how to films for series 1</w:t>
        </w:r>
      </w:hyperlink>
      <w:r w:rsidRPr="00616DE5">
        <w:rPr>
          <w:rFonts w:ascii="BBC Reith Qalam" w:eastAsia="Times New Roman" w:hAnsi="BBC Reith Qalam" w:cs="BBC Reith Qalam" w:hint="cs"/>
          <w:kern w:val="0"/>
          <w:lang w:eastAsia="en-GB"/>
          <w14:ligatures w14:val="none"/>
        </w:rPr>
        <w:t xml:space="preserve">. </w:t>
      </w:r>
      <w:r w:rsidRPr="00616DE5">
        <w:rPr>
          <w:rFonts w:ascii="BBC Reith Qalam" w:eastAsia="Times New Roman" w:hAnsi="BBC Reith Qalam" w:cs="BBC Reith Qalam" w:hint="cs"/>
          <w:kern w:val="0"/>
          <w:u w:val="single"/>
          <w:lang w:eastAsia="en-GB"/>
          <w14:ligatures w14:val="none"/>
        </w:rPr>
        <w:t xml:space="preserve">Please note that for this </w:t>
      </w:r>
      <w:r w:rsidRPr="00616DE5">
        <w:rPr>
          <w:rFonts w:ascii="BBC Reith Qalam" w:hAnsi="BBC Reith Qalam" w:cs="BBC Reith Qalam" w:hint="cs"/>
          <w:u w:val="single"/>
        </w:rPr>
        <w:t>commission we require an entirely new set of films with no repeats or duplication.</w:t>
      </w:r>
    </w:p>
    <w:p w14:paraId="7136777F"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p>
    <w:p w14:paraId="51934463"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19B3708B" w14:textId="77777777" w:rsidR="00CF65D5" w:rsidRPr="00616DE5" w:rsidRDefault="00CF65D5" w:rsidP="00CF65D5">
      <w:pPr>
        <w:numPr>
          <w:ilvl w:val="0"/>
          <w:numId w:val="2"/>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They should be visually appealing / slick, dynamic and engaging </w:t>
      </w:r>
    </w:p>
    <w:p w14:paraId="13F15187" w14:textId="77777777" w:rsidR="00CF65D5" w:rsidRPr="00616DE5" w:rsidRDefault="00CF65D5" w:rsidP="00CF65D5">
      <w:pPr>
        <w:numPr>
          <w:ilvl w:val="0"/>
          <w:numId w:val="2"/>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Signpost back to the </w:t>
      </w:r>
      <w:hyperlink r:id="rId15" w:tgtFrame="_blank" w:history="1">
        <w:r w:rsidRPr="00616DE5">
          <w:rPr>
            <w:rFonts w:ascii="BBC Reith Qalam" w:eastAsia="Times New Roman" w:hAnsi="BBC Reith Qalam" w:cs="BBC Reith Qalam" w:hint="cs"/>
            <w:kern w:val="0"/>
            <w:lang w:eastAsia="en-GB"/>
            <w14:ligatures w14:val="none"/>
          </w:rPr>
          <w:t>Other Side of the Story website</w:t>
        </w:r>
      </w:hyperlink>
      <w:r w:rsidRPr="00616DE5">
        <w:rPr>
          <w:rFonts w:ascii="BBC Reith Qalam" w:eastAsia="Times New Roman" w:hAnsi="BBC Reith Qalam" w:cs="BBC Reith Qalam" w:hint="cs"/>
          <w:kern w:val="0"/>
          <w:lang w:eastAsia="en-GB"/>
          <w14:ligatures w14:val="none"/>
        </w:rPr>
        <w:t> </w:t>
      </w:r>
    </w:p>
    <w:p w14:paraId="2BD15108" w14:textId="77777777" w:rsidR="00CF65D5" w:rsidRPr="00616DE5" w:rsidRDefault="00CF65D5" w:rsidP="00CF65D5">
      <w:pPr>
        <w:numPr>
          <w:ilvl w:val="0"/>
          <w:numId w:val="2"/>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Must include interactive elements  </w:t>
      </w:r>
    </w:p>
    <w:p w14:paraId="181E6119" w14:textId="77777777" w:rsidR="00CF65D5" w:rsidRPr="00616DE5" w:rsidRDefault="00CF65D5" w:rsidP="00CF65D5">
      <w:pPr>
        <w:numPr>
          <w:ilvl w:val="0"/>
          <w:numId w:val="2"/>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Animation and graphics to demonstrate more complex concepts where relevant </w:t>
      </w:r>
    </w:p>
    <w:p w14:paraId="607FB09B" w14:textId="77777777" w:rsidR="00CF65D5" w:rsidRPr="00616DE5" w:rsidRDefault="00CF65D5" w:rsidP="00CF65D5">
      <w:pPr>
        <w:numPr>
          <w:ilvl w:val="0"/>
          <w:numId w:val="2"/>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Tone should be natural, not patronising, and any hosts / presenters should be engaging </w:t>
      </w:r>
    </w:p>
    <w:p w14:paraId="1DA710D0" w14:textId="77777777" w:rsidR="00CF65D5" w:rsidRPr="00616DE5" w:rsidRDefault="00CF65D5" w:rsidP="00CF65D5">
      <w:pPr>
        <w:numPr>
          <w:ilvl w:val="0"/>
          <w:numId w:val="2"/>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lastRenderedPageBreak/>
        <w:t>Each video to end with a challenge or a takeaway which encourages the audience to access further learning tools and resources on the OSOTS website. </w:t>
      </w:r>
    </w:p>
    <w:p w14:paraId="0EDCC43C" w14:textId="68F45A27" w:rsidR="00CF65D5" w:rsidRPr="00616DE5" w:rsidRDefault="00CF65D5" w:rsidP="008E56FE">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 </w:t>
      </w:r>
    </w:p>
    <w:p w14:paraId="4660F29C" w14:textId="7E178FCB" w:rsidR="00CF65D5" w:rsidRPr="00616DE5" w:rsidRDefault="008E56FE" w:rsidP="008E56FE">
      <w:pPr>
        <w:pStyle w:val="Heading3"/>
        <w:rPr>
          <w:rFonts w:ascii="BBC Reith Qalam" w:eastAsia="Times New Roman" w:hAnsi="BBC Reith Qalam" w:cs="BBC Reith Qalam"/>
          <w:color w:val="000000" w:themeColor="text1"/>
          <w:sz w:val="32"/>
          <w:szCs w:val="32"/>
          <w:lang w:eastAsia="en-GB"/>
        </w:rPr>
      </w:pPr>
      <w:r w:rsidRPr="00616DE5">
        <w:rPr>
          <w:rFonts w:ascii="BBC Reith Qalam" w:eastAsia="Times New Roman" w:hAnsi="BBC Reith Qalam" w:cs="BBC Reith Qalam" w:hint="cs"/>
          <w:color w:val="000000" w:themeColor="text1"/>
          <w:sz w:val="32"/>
          <w:szCs w:val="32"/>
          <w:lang w:eastAsia="en-GB"/>
        </w:rPr>
        <w:t>TEACHER NOTES</w:t>
      </w:r>
    </w:p>
    <w:p w14:paraId="10482916" w14:textId="77777777" w:rsidR="00CF65D5" w:rsidRPr="00616DE5" w:rsidRDefault="00CF65D5" w:rsidP="00CF65D5">
      <w:pPr>
        <w:pStyle w:val="ListParagraph"/>
        <w:numPr>
          <w:ilvl w:val="0"/>
          <w:numId w:val="14"/>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Each film should have accompanying teacher notes</w:t>
      </w:r>
    </w:p>
    <w:p w14:paraId="3B5CDF60" w14:textId="25A45FCD" w:rsidR="00CF65D5" w:rsidRPr="00616DE5" w:rsidRDefault="00CF65D5" w:rsidP="00CF65D5">
      <w:pPr>
        <w:pStyle w:val="ListParagraph"/>
        <w:numPr>
          <w:ilvl w:val="0"/>
          <w:numId w:val="14"/>
        </w:numPr>
        <w:textAlignment w:val="baseline"/>
        <w:rPr>
          <w:rFonts w:ascii="BBC Reith Qalam" w:hAnsi="BBC Reith Qalam" w:cs="BBC Reith Qalam"/>
        </w:rPr>
      </w:pPr>
      <w:r w:rsidRPr="00616DE5">
        <w:rPr>
          <w:rFonts w:ascii="BBC Reith Qalam" w:hAnsi="BBC Reith Qalam" w:cs="BBC Reith Qalam" w:hint="cs"/>
        </w:rPr>
        <w:t>Work with an education consultant to create accompanying teacher notes, including pre</w:t>
      </w:r>
      <w:r w:rsidRPr="00616DE5">
        <w:rPr>
          <w:rFonts w:ascii="BBC Reith Qalam" w:hAnsi="BBC Reith Qalam" w:cs="BBC Reith Qalam" w:hint="cs"/>
        </w:rPr>
        <w:noBreakHyphen/>
        <w:t xml:space="preserve"> and post</w:t>
      </w:r>
      <w:r w:rsidRPr="00616DE5">
        <w:rPr>
          <w:rFonts w:ascii="BBC Reith Qalam" w:hAnsi="BBC Reith Qalam" w:cs="BBC Reith Qalam" w:hint="cs"/>
        </w:rPr>
        <w:noBreakHyphen/>
        <w:t xml:space="preserve">viewing suggestions, activities, and curriculum links. </w:t>
      </w:r>
      <w:hyperlink r:id="rId16" w:history="1">
        <w:r w:rsidR="00273444">
          <w:rPr>
            <w:rStyle w:val="Hyperlink"/>
            <w:rFonts w:ascii="BBC Reith Qalam" w:hAnsi="BBC Reith Qalam" w:cs="BBC Reith Qalam"/>
          </w:rPr>
          <w:t>See an example</w:t>
        </w:r>
      </w:hyperlink>
      <w:r w:rsidRPr="00616DE5">
        <w:rPr>
          <w:rFonts w:ascii="BBC Reith Qalam" w:hAnsi="BBC Reith Qalam" w:cs="BBC Reith Qalam" w:hint="cs"/>
        </w:rPr>
        <w:t>.</w:t>
      </w:r>
    </w:p>
    <w:p w14:paraId="74F22A0F" w14:textId="77777777" w:rsidR="00CF65D5" w:rsidRPr="00616DE5" w:rsidRDefault="00CF65D5" w:rsidP="00CF65D5">
      <w:pPr>
        <w:textAlignment w:val="baseline"/>
        <w:rPr>
          <w:rFonts w:ascii="BBC Reith Qalam" w:eastAsia="Times New Roman" w:hAnsi="BBC Reith Qalam" w:cs="BBC Reith Qalam"/>
          <w:b/>
          <w:bCs/>
          <w:kern w:val="0"/>
          <w:sz w:val="32"/>
          <w:szCs w:val="32"/>
          <w:lang w:eastAsia="en-GB"/>
          <w14:ligatures w14:val="none"/>
        </w:rPr>
      </w:pPr>
    </w:p>
    <w:p w14:paraId="09446688" w14:textId="77777777" w:rsidR="00CF65D5" w:rsidRPr="00616DE5" w:rsidRDefault="00CF65D5" w:rsidP="00D83EF9">
      <w:pPr>
        <w:pStyle w:val="Heading3"/>
        <w:rPr>
          <w:rFonts w:ascii="BBC Reith Qalam" w:eastAsia="Times New Roman" w:hAnsi="BBC Reith Qalam" w:cs="BBC Reith Qalam"/>
          <w:color w:val="000000" w:themeColor="text1"/>
          <w:sz w:val="32"/>
          <w:szCs w:val="32"/>
          <w:lang w:eastAsia="en-GB"/>
        </w:rPr>
      </w:pPr>
      <w:r w:rsidRPr="00616DE5">
        <w:rPr>
          <w:rFonts w:ascii="BBC Reith Qalam" w:eastAsia="Times New Roman" w:hAnsi="BBC Reith Qalam" w:cs="BBC Reith Qalam" w:hint="cs"/>
          <w:color w:val="000000" w:themeColor="text1"/>
          <w:sz w:val="32"/>
          <w:szCs w:val="32"/>
          <w:lang w:eastAsia="en-GB"/>
        </w:rPr>
        <w:t>OBJECTIVES </w:t>
      </w:r>
    </w:p>
    <w:p w14:paraId="201E243C" w14:textId="6C9E60C6" w:rsidR="00CF65D5" w:rsidRPr="00616DE5" w:rsidRDefault="00CF65D5" w:rsidP="00CF65D5">
      <w:pPr>
        <w:pStyle w:val="ListParagraph"/>
        <w:numPr>
          <w:ilvl w:val="0"/>
          <w:numId w:val="1"/>
        </w:numPr>
        <w:rPr>
          <w:rFonts w:ascii="BBC Reith Qalam" w:hAnsi="BBC Reith Qalam" w:cs="BBC Reith Qalam"/>
          <w:lang w:eastAsia="en-GB"/>
        </w:rPr>
      </w:pPr>
      <w:r w:rsidRPr="00616DE5">
        <w:rPr>
          <w:rFonts w:ascii="BBC Reith Qalam" w:hAnsi="BBC Reith Qalam" w:cs="BBC Reith Qalam" w:hint="cs"/>
          <w:lang w:eastAsia="en-GB"/>
        </w:rPr>
        <w:t xml:space="preserve">Help young people improve their media literacy skills, navigate </w:t>
      </w:r>
      <w:r w:rsidR="00197256">
        <w:rPr>
          <w:rFonts w:ascii="BBC Reith Qalam" w:hAnsi="BBC Reith Qalam" w:cs="BBC Reith Qalam"/>
          <w:lang w:eastAsia="en-GB"/>
        </w:rPr>
        <w:t>content online</w:t>
      </w:r>
      <w:r w:rsidRPr="00616DE5">
        <w:rPr>
          <w:rFonts w:ascii="BBC Reith Qalam" w:hAnsi="BBC Reith Qalam" w:cs="BBC Reith Qalam" w:hint="cs"/>
          <w:lang w:eastAsia="en-GB"/>
        </w:rPr>
        <w:t>, distinguish between fact and fake and help them understand complex topics such as misinformation, disinformation and bias. </w:t>
      </w:r>
    </w:p>
    <w:p w14:paraId="3F60C772" w14:textId="77777777" w:rsidR="00CF65D5" w:rsidRPr="00616DE5" w:rsidRDefault="00CF65D5" w:rsidP="00CF65D5">
      <w:pPr>
        <w:pStyle w:val="ListParagraph"/>
        <w:numPr>
          <w:ilvl w:val="0"/>
          <w:numId w:val="1"/>
        </w:numPr>
        <w:rPr>
          <w:rFonts w:ascii="BBC Reith Qalam" w:hAnsi="BBC Reith Qalam" w:cs="BBC Reith Qalam"/>
          <w:lang w:eastAsia="en-GB"/>
        </w:rPr>
      </w:pPr>
      <w:r w:rsidRPr="00616DE5">
        <w:rPr>
          <w:rFonts w:ascii="BBC Reith Qalam" w:hAnsi="BBC Reith Qalam" w:cs="BBC Reith Qalam" w:hint="cs"/>
          <w:lang w:eastAsia="en-GB"/>
        </w:rPr>
        <w:t>Reach diverse, underserved, and underrepresented audiences through our engaging content. </w:t>
      </w:r>
    </w:p>
    <w:p w14:paraId="7ED03C59" w14:textId="77777777" w:rsidR="00CF65D5" w:rsidRPr="00616DE5" w:rsidRDefault="00CF65D5" w:rsidP="00CF65D5">
      <w:pPr>
        <w:pStyle w:val="ListParagraph"/>
        <w:numPr>
          <w:ilvl w:val="0"/>
          <w:numId w:val="1"/>
        </w:numPr>
        <w:rPr>
          <w:rFonts w:ascii="BBC Reith Qalam" w:hAnsi="BBC Reith Qalam" w:cs="BBC Reith Qalam"/>
          <w:lang w:eastAsia="en-GB"/>
        </w:rPr>
      </w:pPr>
      <w:r w:rsidRPr="00616DE5">
        <w:rPr>
          <w:rFonts w:ascii="BBC Reith Qalam" w:hAnsi="BBC Reith Qalam" w:cs="BBC Reith Qalam" w:hint="cs"/>
          <w:lang w:eastAsia="en-GB"/>
        </w:rPr>
        <w:t>Raise awareness of the brand and drive traffic to the Other Side of the Story website. </w:t>
      </w:r>
    </w:p>
    <w:p w14:paraId="15A81DAB" w14:textId="77777777" w:rsidR="00CF65D5" w:rsidRPr="00616DE5" w:rsidRDefault="00CF65D5" w:rsidP="00CF65D5">
      <w:pPr>
        <w:pStyle w:val="ListParagraph"/>
        <w:numPr>
          <w:ilvl w:val="0"/>
          <w:numId w:val="1"/>
        </w:numPr>
        <w:rPr>
          <w:rFonts w:ascii="BBC Reith Qalam" w:hAnsi="BBC Reith Qalam" w:cs="BBC Reith Qalam"/>
          <w:lang w:eastAsia="en-GB"/>
        </w:rPr>
      </w:pPr>
      <w:r w:rsidRPr="00616DE5">
        <w:rPr>
          <w:rFonts w:ascii="BBC Reith Qalam" w:hAnsi="BBC Reith Qalam" w:cs="BBC Reith Qalam" w:hint="cs"/>
          <w:lang w:eastAsia="en-GB"/>
        </w:rPr>
        <w:t>Help young people to improve their media literacy skills, think more critically about content they see online and help them to develop analytical skills.  </w:t>
      </w:r>
    </w:p>
    <w:p w14:paraId="6D86DBFF" w14:textId="77777777" w:rsidR="00CF65D5" w:rsidRPr="00616DE5" w:rsidRDefault="00CF65D5" w:rsidP="00CF65D5">
      <w:pPr>
        <w:pStyle w:val="ListParagraph"/>
        <w:numPr>
          <w:ilvl w:val="0"/>
          <w:numId w:val="1"/>
        </w:numPr>
        <w:rPr>
          <w:rFonts w:ascii="BBC Reith Qalam" w:hAnsi="BBC Reith Qalam" w:cs="BBC Reith Qalam"/>
          <w:lang w:eastAsia="en-GB"/>
        </w:rPr>
      </w:pPr>
      <w:r w:rsidRPr="00616DE5">
        <w:rPr>
          <w:rFonts w:ascii="BBC Reith Qalam" w:hAnsi="BBC Reith Qalam" w:cs="BBC Reith Qalam" w:hint="cs"/>
          <w:lang w:eastAsia="en-GB"/>
        </w:rPr>
        <w:t>Foster meaningful connections between young people, the BBC, and its brands. </w:t>
      </w:r>
    </w:p>
    <w:p w14:paraId="06886708" w14:textId="4CE40C8C" w:rsidR="00CF65D5" w:rsidRPr="00616DE5" w:rsidRDefault="00CF65D5" w:rsidP="00D83EF9">
      <w:pPr>
        <w:pStyle w:val="ListParagraph"/>
        <w:numPr>
          <w:ilvl w:val="0"/>
          <w:numId w:val="1"/>
        </w:numPr>
        <w:rPr>
          <w:rFonts w:ascii="BBC Reith Qalam" w:hAnsi="BBC Reith Qalam" w:cs="BBC Reith Qalam"/>
          <w:lang w:eastAsia="en-GB"/>
        </w:rPr>
      </w:pPr>
      <w:r w:rsidRPr="00616DE5">
        <w:rPr>
          <w:rFonts w:ascii="BBC Reith Qalam" w:hAnsi="BBC Reith Qalam" w:cs="BBC Reith Qalam" w:hint="cs"/>
          <w:lang w:eastAsia="en-GB"/>
        </w:rPr>
        <w:t>Ensure the films align with the key pillars (page 4) and support key areas of the curriculum below. </w:t>
      </w:r>
    </w:p>
    <w:p w14:paraId="39E550B5" w14:textId="77777777" w:rsidR="00CF65D5" w:rsidRPr="00616DE5" w:rsidRDefault="00CF65D5" w:rsidP="00D83EF9">
      <w:pPr>
        <w:pStyle w:val="Heading3"/>
        <w:rPr>
          <w:rFonts w:ascii="BBC Reith Qalam" w:hAnsi="BBC Reith Qalam" w:cs="BBC Reith Qalam"/>
          <w:color w:val="000000" w:themeColor="text1"/>
          <w:lang w:eastAsia="en-GB"/>
        </w:rPr>
      </w:pPr>
    </w:p>
    <w:p w14:paraId="599B13CD" w14:textId="63C2224F" w:rsidR="00CF65D5" w:rsidRPr="00616DE5" w:rsidRDefault="00CF65D5" w:rsidP="00D83EF9">
      <w:pPr>
        <w:pStyle w:val="Heading3"/>
        <w:rPr>
          <w:rFonts w:ascii="BBC Reith Qalam" w:eastAsia="Times New Roman" w:hAnsi="BBC Reith Qalam" w:cs="BBC Reith Qalam"/>
          <w:color w:val="000000" w:themeColor="text1"/>
          <w:kern w:val="0"/>
          <w:sz w:val="32"/>
          <w:szCs w:val="32"/>
          <w:lang w:eastAsia="en-GB"/>
          <w14:ligatures w14:val="none"/>
        </w:rPr>
      </w:pPr>
      <w:r w:rsidRPr="00616DE5">
        <w:rPr>
          <w:rFonts w:ascii="BBC Reith Qalam" w:eastAsia="Times New Roman" w:hAnsi="BBC Reith Qalam" w:cs="BBC Reith Qalam" w:hint="cs"/>
          <w:color w:val="000000" w:themeColor="text1"/>
          <w:kern w:val="0"/>
          <w:sz w:val="32"/>
          <w:szCs w:val="32"/>
          <w:lang w:eastAsia="en-GB"/>
          <w14:ligatures w14:val="none"/>
        </w:rPr>
        <w:t>KEY CURRICULUM AREAS:</w:t>
      </w:r>
    </w:p>
    <w:p w14:paraId="26FE8569" w14:textId="77777777" w:rsidR="00D83EF9" w:rsidRPr="00616DE5" w:rsidRDefault="00D83EF9" w:rsidP="00D83EF9">
      <w:pPr>
        <w:rPr>
          <w:rFonts w:ascii="BBC Reith Qalam" w:hAnsi="BBC Reith Qalam" w:cs="BBC Reith Qalam"/>
          <w:lang w:eastAsia="en-GB"/>
        </w:rPr>
      </w:pPr>
    </w:p>
    <w:p w14:paraId="2D5390B1" w14:textId="11F88FDE" w:rsidR="00CF65D5" w:rsidRPr="00273444" w:rsidRDefault="00D83EF9" w:rsidP="00273444">
      <w:pPr>
        <w:pStyle w:val="Heading4"/>
        <w:rPr>
          <w:rFonts w:ascii="BBC Reith Sans" w:eastAsia="Times New Roman" w:hAnsi="BBC Reith Sans" w:cs="BBC Reith Sans"/>
          <w:i w:val="0"/>
          <w:iCs w:val="0"/>
          <w:color w:val="000000" w:themeColor="text1"/>
          <w:lang w:eastAsia="en-GB"/>
        </w:rPr>
      </w:pPr>
      <w:r w:rsidRPr="00273444">
        <w:rPr>
          <w:rFonts w:ascii="BBC Reith Sans" w:eastAsia="Times New Roman" w:hAnsi="BBC Reith Sans" w:cs="BBC Reith Sans"/>
          <w:i w:val="0"/>
          <w:iCs w:val="0"/>
          <w:color w:val="000000" w:themeColor="text1"/>
          <w:lang w:eastAsia="en-GB"/>
        </w:rPr>
        <w:t>ENGLISH CURRICULUM </w:t>
      </w:r>
    </w:p>
    <w:p w14:paraId="79E29B62" w14:textId="77777777" w:rsidR="00CF65D5" w:rsidRPr="00616DE5" w:rsidRDefault="00CF65D5" w:rsidP="00CF65D5">
      <w:pPr>
        <w:numPr>
          <w:ilvl w:val="0"/>
          <w:numId w:val="4"/>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Reading comprehension: Pupils analyse different types of media (e.g., newspapers, websites, magazines), understanding the purpose and audience.  </w:t>
      </w:r>
    </w:p>
    <w:p w14:paraId="056FEA94" w14:textId="77777777" w:rsidR="00CF65D5" w:rsidRDefault="00CF65D5" w:rsidP="00CF65D5">
      <w:pPr>
        <w:numPr>
          <w:ilvl w:val="0"/>
          <w:numId w:val="4"/>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lastRenderedPageBreak/>
        <w:t>Identifying persuasive language and media techniques: Exploring how different forms of media influence opinions.  </w:t>
      </w:r>
    </w:p>
    <w:p w14:paraId="787FF8E3" w14:textId="77777777" w:rsidR="00616DE5" w:rsidRDefault="00616DE5" w:rsidP="00616DE5">
      <w:pPr>
        <w:textAlignment w:val="baseline"/>
        <w:rPr>
          <w:rFonts w:ascii="BBC Reith Qalam" w:eastAsia="Times New Roman" w:hAnsi="BBC Reith Qalam" w:cs="BBC Reith Qalam"/>
          <w:kern w:val="0"/>
          <w:lang w:eastAsia="en-GB"/>
          <w14:ligatures w14:val="none"/>
        </w:rPr>
      </w:pPr>
    </w:p>
    <w:p w14:paraId="10AD289A" w14:textId="77777777" w:rsidR="00616DE5" w:rsidRPr="00616DE5" w:rsidRDefault="00616DE5" w:rsidP="00616DE5">
      <w:pPr>
        <w:textAlignment w:val="baseline"/>
        <w:rPr>
          <w:rFonts w:ascii="BBC Reith Qalam" w:eastAsia="Times New Roman" w:hAnsi="BBC Reith Qalam" w:cs="BBC Reith Qalam"/>
          <w:kern w:val="0"/>
          <w:lang w:eastAsia="en-GB"/>
          <w14:ligatures w14:val="none"/>
        </w:rPr>
      </w:pPr>
    </w:p>
    <w:p w14:paraId="3186D980" w14:textId="77777777" w:rsidR="00CF65D5" w:rsidRPr="00616DE5" w:rsidRDefault="00CF65D5" w:rsidP="00CF65D5">
      <w:pPr>
        <w:ind w:left="720"/>
        <w:textAlignment w:val="baseline"/>
        <w:rPr>
          <w:rFonts w:ascii="BBC Reith Qalam" w:eastAsia="Times New Roman" w:hAnsi="BBC Reith Qalam" w:cs="BBC Reith Qalam"/>
          <w:kern w:val="0"/>
          <w:sz w:val="18"/>
          <w:szCs w:val="18"/>
          <w:lang w:eastAsia="en-GB"/>
          <w14:ligatures w14:val="none"/>
        </w:rPr>
      </w:pPr>
    </w:p>
    <w:p w14:paraId="1D52E403" w14:textId="6B3D37DC" w:rsidR="00CF65D5" w:rsidRPr="00273444" w:rsidRDefault="00D83EF9" w:rsidP="00273444">
      <w:pPr>
        <w:pStyle w:val="Heading4"/>
        <w:rPr>
          <w:rFonts w:ascii="BBC Reith Sans" w:eastAsia="Times New Roman" w:hAnsi="BBC Reith Sans" w:cs="BBC Reith Sans"/>
          <w:i w:val="0"/>
          <w:iCs w:val="0"/>
          <w:color w:val="000000" w:themeColor="text1"/>
          <w:lang w:eastAsia="en-GB"/>
        </w:rPr>
      </w:pPr>
      <w:r w:rsidRPr="00273444">
        <w:rPr>
          <w:rFonts w:ascii="BBC Reith Sans" w:eastAsia="Times New Roman" w:hAnsi="BBC Reith Sans" w:cs="BBC Reith Sans"/>
          <w:i w:val="0"/>
          <w:iCs w:val="0"/>
          <w:color w:val="000000" w:themeColor="text1"/>
          <w:lang w:eastAsia="en-GB"/>
        </w:rPr>
        <w:t>COMPUTING CURRICULUM  </w:t>
      </w:r>
    </w:p>
    <w:p w14:paraId="1001F8C5"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The Computing curriculum directly addresses media literacy through digital literacy and online safety. Pupils are taught how to evaluate, create, and interact with media content, and they learn about the ethical implications of digital interactions.  </w:t>
      </w:r>
    </w:p>
    <w:p w14:paraId="36B16174"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4DF46858" w14:textId="77777777" w:rsidR="00CF65D5" w:rsidRPr="00616DE5" w:rsidRDefault="00CF65D5" w:rsidP="00CF65D5">
      <w:pPr>
        <w:pStyle w:val="ListParagraph"/>
        <w:numPr>
          <w:ilvl w:val="0"/>
          <w:numId w:val="5"/>
        </w:numPr>
        <w:rPr>
          <w:rFonts w:ascii="BBC Reith Qalam" w:hAnsi="BBC Reith Qalam" w:cs="BBC Reith Qalam"/>
          <w:lang w:eastAsia="en-GB"/>
        </w:rPr>
      </w:pPr>
      <w:r w:rsidRPr="00616DE5">
        <w:rPr>
          <w:rFonts w:ascii="BBC Reith Qalam" w:hAnsi="BBC Reith Qalam" w:cs="BBC Reith Qalam" w:hint="cs"/>
          <w:lang w:eastAsia="en-GB"/>
        </w:rPr>
        <w:t>Digital literacy: Understanding how to use technology safely and responsibly.  </w:t>
      </w:r>
    </w:p>
    <w:p w14:paraId="3453E391" w14:textId="77777777" w:rsidR="00CF65D5" w:rsidRPr="00616DE5" w:rsidRDefault="00CF65D5" w:rsidP="00CF65D5">
      <w:pPr>
        <w:pStyle w:val="ListParagraph"/>
        <w:numPr>
          <w:ilvl w:val="0"/>
          <w:numId w:val="5"/>
        </w:numPr>
        <w:rPr>
          <w:rFonts w:ascii="BBC Reith Qalam" w:hAnsi="BBC Reith Qalam" w:cs="BBC Reith Qalam"/>
          <w:lang w:eastAsia="en-GB"/>
        </w:rPr>
      </w:pPr>
      <w:r w:rsidRPr="00616DE5">
        <w:rPr>
          <w:rFonts w:ascii="BBC Reith Qalam" w:hAnsi="BBC Reith Qalam" w:cs="BBC Reith Qalam" w:hint="cs"/>
          <w:lang w:eastAsia="en-GB"/>
        </w:rPr>
        <w:t>Creating digital content: Students learn to design websites, videos, and other media.  </w:t>
      </w:r>
    </w:p>
    <w:p w14:paraId="114E0539" w14:textId="77777777" w:rsidR="00CF65D5" w:rsidRPr="00616DE5" w:rsidRDefault="00CF65D5" w:rsidP="00CF65D5">
      <w:pPr>
        <w:pStyle w:val="ListParagraph"/>
        <w:numPr>
          <w:ilvl w:val="0"/>
          <w:numId w:val="5"/>
        </w:numPr>
        <w:rPr>
          <w:rFonts w:ascii="BBC Reith Qalam" w:hAnsi="BBC Reith Qalam" w:cs="BBC Reith Qalam"/>
          <w:lang w:eastAsia="en-GB"/>
        </w:rPr>
      </w:pPr>
      <w:r w:rsidRPr="00616DE5">
        <w:rPr>
          <w:rFonts w:ascii="BBC Reith Qalam" w:hAnsi="BBC Reith Qalam" w:cs="BBC Reith Qalam" w:hint="cs"/>
          <w:lang w:eastAsia="en-GB"/>
        </w:rPr>
        <w:t>Evaluating online content: Pupils are taught how to assess the reliability and credibility of online information.  </w:t>
      </w:r>
    </w:p>
    <w:p w14:paraId="792B237C"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06FD4CB4" w14:textId="77777777" w:rsidR="00CF65D5" w:rsidRPr="00273444" w:rsidRDefault="00CF65D5" w:rsidP="00273444">
      <w:pPr>
        <w:pStyle w:val="Heading4"/>
        <w:rPr>
          <w:rFonts w:ascii="BBC Reith Sans" w:eastAsia="Times New Roman" w:hAnsi="BBC Reith Sans" w:cs="BBC Reith Sans"/>
          <w:i w:val="0"/>
          <w:iCs w:val="0"/>
          <w:color w:val="000000" w:themeColor="text1"/>
          <w:sz w:val="18"/>
          <w:szCs w:val="18"/>
          <w:lang w:eastAsia="en-GB"/>
        </w:rPr>
      </w:pPr>
      <w:r w:rsidRPr="00273444">
        <w:rPr>
          <w:rFonts w:ascii="BBC Reith Sans" w:eastAsia="Times New Roman" w:hAnsi="BBC Reith Sans" w:cs="BBC Reith Sans"/>
          <w:i w:val="0"/>
          <w:iCs w:val="0"/>
          <w:color w:val="000000" w:themeColor="text1"/>
          <w:lang w:eastAsia="en-GB"/>
        </w:rPr>
        <w:t>PSHE </w:t>
      </w:r>
    </w:p>
    <w:p w14:paraId="3E744439"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The PSHE curriculum encourages pupils to understand the influence of media on their lives and society. It covers aspects of media’s impact on self-image, relationships, and behaviour.  </w:t>
      </w:r>
    </w:p>
    <w:p w14:paraId="0D6A0658"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378203F5" w14:textId="77777777" w:rsidR="00CF65D5" w:rsidRPr="00616DE5" w:rsidRDefault="00CF65D5" w:rsidP="00CF65D5">
      <w:pPr>
        <w:pStyle w:val="ListParagraph"/>
        <w:numPr>
          <w:ilvl w:val="0"/>
          <w:numId w:val="6"/>
        </w:numPr>
        <w:rPr>
          <w:rFonts w:ascii="BBC Reith Qalam" w:hAnsi="BBC Reith Qalam" w:cs="BBC Reith Qalam"/>
          <w:lang w:eastAsia="en-GB"/>
        </w:rPr>
      </w:pPr>
      <w:r w:rsidRPr="00616DE5">
        <w:rPr>
          <w:rFonts w:ascii="BBC Reith Qalam" w:hAnsi="BBC Reith Qalam" w:cs="BBC Reith Qalam" w:hint="cs"/>
          <w:lang w:eastAsia="en-GB"/>
        </w:rPr>
        <w:t>Media influence: Discussing how media affects attitudes toward body image, relationships, and societal norms.  </w:t>
      </w:r>
    </w:p>
    <w:p w14:paraId="11DEAB5E" w14:textId="77777777" w:rsidR="00CF65D5" w:rsidRPr="00616DE5" w:rsidRDefault="00CF65D5" w:rsidP="00CF65D5">
      <w:pPr>
        <w:pStyle w:val="ListParagraph"/>
        <w:numPr>
          <w:ilvl w:val="0"/>
          <w:numId w:val="6"/>
        </w:numPr>
        <w:rPr>
          <w:rFonts w:ascii="BBC Reith Qalam" w:hAnsi="BBC Reith Qalam" w:cs="BBC Reith Qalam"/>
          <w:lang w:eastAsia="en-GB"/>
        </w:rPr>
      </w:pPr>
      <w:r w:rsidRPr="00616DE5">
        <w:rPr>
          <w:rFonts w:ascii="BBC Reith Qalam" w:hAnsi="BBC Reith Qalam" w:cs="BBC Reith Qalam" w:hint="cs"/>
          <w:lang w:eastAsia="en-GB"/>
        </w:rPr>
        <w:t>Online safety: Teaching students how to stay safe and act responsibly in the digital world.  </w:t>
      </w:r>
    </w:p>
    <w:p w14:paraId="2660F510" w14:textId="77777777" w:rsidR="00CF65D5" w:rsidRPr="00616DE5" w:rsidRDefault="00CF65D5" w:rsidP="00CF65D5">
      <w:pPr>
        <w:pStyle w:val="ListParagraph"/>
        <w:numPr>
          <w:ilvl w:val="0"/>
          <w:numId w:val="6"/>
        </w:numPr>
        <w:rPr>
          <w:rFonts w:ascii="BBC Reith Qalam" w:hAnsi="BBC Reith Qalam" w:cs="BBC Reith Qalam"/>
          <w:lang w:eastAsia="en-GB"/>
        </w:rPr>
      </w:pPr>
      <w:r w:rsidRPr="00616DE5">
        <w:rPr>
          <w:rFonts w:ascii="BBC Reith Qalam" w:hAnsi="BBC Reith Qalam" w:cs="BBC Reith Qalam" w:hint="cs"/>
          <w:lang w:eastAsia="en-GB"/>
        </w:rPr>
        <w:t>Critical engagement with media: Encouraging pupils to reflect on the media they consume and its effects on their mental and emotional well- being.  </w:t>
      </w:r>
    </w:p>
    <w:p w14:paraId="70A63E53" w14:textId="77777777" w:rsidR="00CF65D5" w:rsidRPr="00616DE5" w:rsidRDefault="00CF65D5" w:rsidP="00CF65D5">
      <w:pPr>
        <w:pStyle w:val="ListParagraph"/>
        <w:numPr>
          <w:ilvl w:val="0"/>
          <w:numId w:val="6"/>
        </w:numPr>
        <w:rPr>
          <w:rFonts w:ascii="BBC Reith Qalam" w:hAnsi="BBC Reith Qalam" w:cs="BBC Reith Qalam"/>
          <w:lang w:eastAsia="en-GB"/>
        </w:rPr>
      </w:pPr>
      <w:r w:rsidRPr="00616DE5">
        <w:rPr>
          <w:rFonts w:ascii="BBC Reith Qalam" w:hAnsi="BBC Reith Qalam" w:cs="BBC Reith Qalam" w:hint="cs"/>
          <w:lang w:eastAsia="en-GB"/>
        </w:rPr>
        <w:t>Citizenship: The Citizenship curriculum helps students understand the role of media in shaping public opinion and democratic processes. Pupils learn to critically engage with media and think about its influence on society.  </w:t>
      </w:r>
    </w:p>
    <w:p w14:paraId="34B1FC5A" w14:textId="77777777" w:rsidR="00CF65D5" w:rsidRPr="00616DE5" w:rsidRDefault="00CF65D5" w:rsidP="00CF65D5">
      <w:pPr>
        <w:pStyle w:val="ListParagraph"/>
        <w:numPr>
          <w:ilvl w:val="0"/>
          <w:numId w:val="6"/>
        </w:numPr>
        <w:rPr>
          <w:rFonts w:ascii="BBC Reith Qalam" w:hAnsi="BBC Reith Qalam" w:cs="BBC Reith Qalam"/>
          <w:lang w:eastAsia="en-GB"/>
        </w:rPr>
      </w:pPr>
      <w:r w:rsidRPr="00616DE5">
        <w:rPr>
          <w:rFonts w:ascii="BBC Reith Qalam" w:hAnsi="BBC Reith Qalam" w:cs="BBC Reith Qalam" w:hint="cs"/>
          <w:lang w:eastAsia="en-GB"/>
        </w:rPr>
        <w:t>The role of media in democracy: Understanding how media influences public opinion, elections, and political discourse.  </w:t>
      </w:r>
    </w:p>
    <w:p w14:paraId="2B2AC876" w14:textId="77777777" w:rsidR="00CF65D5" w:rsidRPr="00616DE5" w:rsidRDefault="00CF65D5" w:rsidP="00CF65D5">
      <w:pPr>
        <w:pStyle w:val="ListParagraph"/>
        <w:numPr>
          <w:ilvl w:val="0"/>
          <w:numId w:val="6"/>
        </w:numPr>
        <w:rPr>
          <w:rFonts w:ascii="BBC Reith Qalam" w:hAnsi="BBC Reith Qalam" w:cs="BBC Reith Qalam"/>
          <w:lang w:eastAsia="en-GB"/>
        </w:rPr>
      </w:pPr>
      <w:r w:rsidRPr="00616DE5">
        <w:rPr>
          <w:rFonts w:ascii="BBC Reith Qalam" w:hAnsi="BBC Reith Qalam" w:cs="BBC Reith Qalam" w:hint="cs"/>
          <w:lang w:eastAsia="en-GB"/>
        </w:rPr>
        <w:lastRenderedPageBreak/>
        <w:t>Critical media consumption: Evaluating the reliability of media sources and recognising bias in media reporting. </w:t>
      </w:r>
    </w:p>
    <w:p w14:paraId="562CA9B6"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p>
    <w:p w14:paraId="0A779B23" w14:textId="1767B494" w:rsidR="00CF65D5" w:rsidRPr="00616DE5" w:rsidRDefault="00CF65D5" w:rsidP="00D83EF9">
      <w:pPr>
        <w:pStyle w:val="Heading2"/>
        <w:rPr>
          <w:rFonts w:ascii="BBC Reith Qalam" w:eastAsia="Times New Roman" w:hAnsi="BBC Reith Qalam" w:cs="BBC Reith Qalam"/>
          <w:color w:val="000000" w:themeColor="text1"/>
          <w:sz w:val="18"/>
          <w:szCs w:val="18"/>
          <w:lang w:eastAsia="en-GB"/>
        </w:rPr>
      </w:pPr>
      <w:r w:rsidRPr="00616DE5">
        <w:rPr>
          <w:rFonts w:ascii="BBC Reith Qalam" w:eastAsia="Times New Roman" w:hAnsi="BBC Reith Qalam" w:cs="BBC Reith Qalam" w:hint="cs"/>
          <w:color w:val="000000" w:themeColor="text1"/>
          <w:lang w:eastAsia="en-GB"/>
        </w:rPr>
        <w:t>BUDGET</w:t>
      </w:r>
    </w:p>
    <w:p w14:paraId="4C8DF867" w14:textId="3014E342"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The maximum budget available for this commission will be £54K (excluding VAT).</w:t>
      </w:r>
      <w:r w:rsidRPr="00616DE5">
        <w:rPr>
          <w:rFonts w:ascii="Arial" w:eastAsia="Times New Roman" w:hAnsi="Arial" w:cs="Arial"/>
          <w:kern w:val="0"/>
          <w:lang w:eastAsia="en-GB"/>
          <w14:ligatures w14:val="none"/>
        </w:rPr>
        <w:t> </w:t>
      </w:r>
      <w:r w:rsidRPr="00616DE5">
        <w:rPr>
          <w:rFonts w:ascii="BBC Reith Qalam" w:eastAsia="Times New Roman" w:hAnsi="BBC Reith Qalam" w:cs="BBC Reith Qalam" w:hint="cs"/>
          <w:kern w:val="0"/>
          <w:lang w:eastAsia="en-GB"/>
          <w14:ligatures w14:val="none"/>
        </w:rPr>
        <w:t> This is to include all deliverables and associated paperwork for:  </w:t>
      </w:r>
    </w:p>
    <w:p w14:paraId="7D7F72F0"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p>
    <w:p w14:paraId="6CCD420A" w14:textId="55877764" w:rsidR="00CF65D5" w:rsidRPr="00616DE5" w:rsidRDefault="00CF65D5" w:rsidP="00D83EF9">
      <w:pPr>
        <w:pStyle w:val="ListParagraph"/>
        <w:numPr>
          <w:ilvl w:val="0"/>
          <w:numId w:val="15"/>
        </w:num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val="de-DE" w:eastAsia="en-GB"/>
          <w14:ligatures w14:val="none"/>
        </w:rPr>
        <w:t>6 x 5 min </w:t>
      </w:r>
      <w:r w:rsidRPr="00616DE5">
        <w:rPr>
          <w:rFonts w:ascii="BBC Reith Qalam" w:eastAsia="Times New Roman" w:hAnsi="BBC Reith Qalam" w:cs="BBC Reith Qalam" w:hint="cs"/>
          <w:kern w:val="0"/>
          <w:lang w:eastAsia="en-GB"/>
          <w14:ligatures w14:val="none"/>
        </w:rPr>
        <w:t>‘Solve the Story’ </w:t>
      </w:r>
      <w:r w:rsidRPr="00616DE5">
        <w:rPr>
          <w:rFonts w:ascii="BBC Reith Qalam" w:eastAsia="Times New Roman" w:hAnsi="BBC Reith Qalam" w:cs="BBC Reith Qalam" w:hint="cs"/>
          <w:kern w:val="0"/>
          <w:lang w:val="de-DE" w:eastAsia="en-GB"/>
          <w14:ligatures w14:val="none"/>
        </w:rPr>
        <w:t>Films = 30 mins</w:t>
      </w:r>
      <w:r w:rsidR="00D83EF9" w:rsidRPr="00616DE5">
        <w:rPr>
          <w:rFonts w:ascii="BBC Reith Qalam" w:eastAsia="Times New Roman" w:hAnsi="BBC Reith Qalam" w:cs="BBC Reith Qalam" w:hint="cs"/>
          <w:kern w:val="0"/>
          <w:lang w:eastAsia="en-GB"/>
          <w14:ligatures w14:val="none"/>
        </w:rPr>
        <w:t xml:space="preserve"> (</w:t>
      </w:r>
      <w:r w:rsidRPr="00616DE5">
        <w:rPr>
          <w:rFonts w:ascii="BBC Reith Qalam" w:eastAsia="Times New Roman" w:hAnsi="BBC Reith Qalam" w:cs="BBC Reith Qalam" w:hint="cs"/>
          <w:kern w:val="0"/>
          <w:lang w:eastAsia="en-GB"/>
          <w14:ligatures w14:val="none"/>
        </w:rPr>
        <w:t>We’re open to discussions around format – shorter/longer/more or fewer episodes, as long as the combined duration for the main films is 30 minutes in total</w:t>
      </w:r>
      <w:r w:rsidR="00D83EF9" w:rsidRPr="00616DE5">
        <w:rPr>
          <w:rFonts w:ascii="BBC Reith Qalam" w:eastAsia="Times New Roman" w:hAnsi="BBC Reith Qalam" w:cs="BBC Reith Qalam" w:hint="cs"/>
          <w:kern w:val="0"/>
          <w:lang w:eastAsia="en-GB"/>
          <w14:ligatures w14:val="none"/>
        </w:rPr>
        <w:t>)</w:t>
      </w:r>
    </w:p>
    <w:p w14:paraId="49F1B087"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p>
    <w:p w14:paraId="4A337F74" w14:textId="1877D166" w:rsidR="00D83EF9" w:rsidRPr="00616DE5" w:rsidRDefault="00CF65D5" w:rsidP="00D83EF9">
      <w:pPr>
        <w:pStyle w:val="ListParagraph"/>
        <w:numPr>
          <w:ilvl w:val="0"/>
          <w:numId w:val="15"/>
        </w:numPr>
        <w:textAlignment w:val="baseline"/>
        <w:rPr>
          <w:rFonts w:ascii="BBC Reith Qalam" w:eastAsia="Times New Roman" w:hAnsi="BBC Reith Qalam" w:cs="BBC Reith Qalam"/>
          <w:kern w:val="0"/>
          <w:lang w:val="de-DE" w:eastAsia="en-GB"/>
          <w14:ligatures w14:val="none"/>
        </w:rPr>
      </w:pPr>
      <w:r w:rsidRPr="00616DE5">
        <w:rPr>
          <w:rFonts w:ascii="BBC Reith Qalam" w:eastAsia="Times New Roman" w:hAnsi="BBC Reith Qalam" w:cs="BBC Reith Qalam" w:hint="cs"/>
          <w:kern w:val="0"/>
          <w:lang w:val="de-DE" w:eastAsia="en-GB"/>
          <w14:ligatures w14:val="none"/>
        </w:rPr>
        <w:t>6 x 1 min </w:t>
      </w:r>
      <w:r w:rsidRPr="00616DE5">
        <w:rPr>
          <w:rFonts w:ascii="BBC Reith Qalam" w:eastAsia="Times New Roman" w:hAnsi="BBC Reith Qalam" w:cs="BBC Reith Qalam" w:hint="cs"/>
          <w:kern w:val="0"/>
          <w:lang w:eastAsia="en-GB"/>
          <w14:ligatures w14:val="none"/>
        </w:rPr>
        <w:t>‘How to’ </w:t>
      </w:r>
      <w:r w:rsidRPr="00616DE5">
        <w:rPr>
          <w:rFonts w:ascii="BBC Reith Qalam" w:eastAsia="Times New Roman" w:hAnsi="BBC Reith Qalam" w:cs="BBC Reith Qalam" w:hint="cs"/>
          <w:kern w:val="0"/>
          <w:lang w:val="de-DE" w:eastAsia="en-GB"/>
          <w14:ligatures w14:val="none"/>
        </w:rPr>
        <w:t xml:space="preserve">Films = 6 mins </w:t>
      </w:r>
    </w:p>
    <w:p w14:paraId="397AD0E5" w14:textId="77777777" w:rsidR="00D83EF9" w:rsidRPr="00616DE5" w:rsidRDefault="00D83EF9" w:rsidP="00CF65D5">
      <w:pPr>
        <w:textAlignment w:val="baseline"/>
        <w:rPr>
          <w:rFonts w:ascii="BBC Reith Qalam" w:eastAsia="Times New Roman" w:hAnsi="BBC Reith Qalam" w:cs="BBC Reith Qalam"/>
          <w:kern w:val="0"/>
          <w:lang w:val="de-DE" w:eastAsia="en-GB"/>
          <w14:ligatures w14:val="none"/>
        </w:rPr>
      </w:pPr>
    </w:p>
    <w:p w14:paraId="7CF31464" w14:textId="14624182" w:rsidR="00D83EF9" w:rsidRPr="00616DE5" w:rsidRDefault="00D83EF9" w:rsidP="00D83EF9">
      <w:pPr>
        <w:pStyle w:val="ListParagraph"/>
        <w:numPr>
          <w:ilvl w:val="0"/>
          <w:numId w:val="15"/>
        </w:numPr>
        <w:textAlignment w:val="baseline"/>
        <w:rPr>
          <w:rFonts w:ascii="BBC Reith Qalam" w:eastAsia="Times New Roman" w:hAnsi="BBC Reith Qalam" w:cs="BBC Reith Qalam"/>
          <w:kern w:val="0"/>
          <w:lang w:val="de-DE" w:eastAsia="en-GB"/>
          <w14:ligatures w14:val="none"/>
        </w:rPr>
      </w:pPr>
      <w:r w:rsidRPr="00616DE5">
        <w:rPr>
          <w:rFonts w:ascii="BBC Reith Qalam" w:eastAsia="Times New Roman" w:hAnsi="BBC Reith Qalam" w:cs="BBC Reith Qalam" w:hint="cs"/>
          <w:kern w:val="0"/>
          <w:lang w:eastAsia="en-GB"/>
          <w14:ligatures w14:val="none"/>
        </w:rPr>
        <w:t>A set of teacher notes to accompany each film.</w:t>
      </w:r>
    </w:p>
    <w:p w14:paraId="40453915" w14:textId="77777777" w:rsidR="00D83EF9" w:rsidRPr="00616DE5" w:rsidRDefault="00D83EF9" w:rsidP="00CF65D5">
      <w:pPr>
        <w:textAlignment w:val="baseline"/>
        <w:rPr>
          <w:rFonts w:ascii="BBC Reith Qalam" w:eastAsia="Times New Roman" w:hAnsi="BBC Reith Qalam" w:cs="BBC Reith Qalam"/>
          <w:kern w:val="0"/>
          <w:lang w:val="de-DE" w:eastAsia="en-GB"/>
          <w14:ligatures w14:val="none"/>
        </w:rPr>
      </w:pPr>
    </w:p>
    <w:p w14:paraId="4787A298" w14:textId="77777777" w:rsidR="00CF65D5" w:rsidRPr="00616DE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A summary of your proposed budget should be included in your written proposal and should clearly outline the overall cost per minute of content you intend to create for the commission.</w:t>
      </w:r>
      <w:r w:rsidRPr="00616DE5">
        <w:rPr>
          <w:rFonts w:ascii="Arial" w:eastAsia="Times New Roman" w:hAnsi="Arial" w:cs="Arial"/>
          <w:kern w:val="0"/>
          <w:lang w:eastAsia="en-GB"/>
          <w14:ligatures w14:val="none"/>
        </w:rPr>
        <w:t> </w:t>
      </w:r>
      <w:r w:rsidRPr="00616DE5">
        <w:rPr>
          <w:rFonts w:ascii="BBC Reith Qalam" w:eastAsia="Times New Roman" w:hAnsi="BBC Reith Qalam" w:cs="BBC Reith Qalam" w:hint="cs"/>
          <w:kern w:val="0"/>
          <w:lang w:eastAsia="en-GB"/>
          <w14:ligatures w14:val="none"/>
        </w:rPr>
        <w:t>Please note that your budget summary should be exclusive of VAT. </w:t>
      </w:r>
    </w:p>
    <w:p w14:paraId="3975852C" w14:textId="38A2B3C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p>
    <w:p w14:paraId="6C82CEA9"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Your budgeting should not assume the BBC will deliver archive footage at no cost.</w:t>
      </w:r>
      <w:r w:rsidRPr="00616DE5">
        <w:rPr>
          <w:rFonts w:ascii="Arial" w:eastAsia="Times New Roman" w:hAnsi="Arial" w:cs="Arial"/>
          <w:kern w:val="0"/>
          <w:lang w:eastAsia="en-GB"/>
          <w14:ligatures w14:val="none"/>
        </w:rPr>
        <w:t> </w:t>
      </w:r>
      <w:r w:rsidRPr="00616DE5">
        <w:rPr>
          <w:rFonts w:ascii="BBC Reith Qalam" w:eastAsia="Times New Roman" w:hAnsi="BBC Reith Qalam" w:cs="BBC Reith Qalam" w:hint="cs"/>
          <w:kern w:val="0"/>
          <w:lang w:eastAsia="en-GB"/>
          <w14:ligatures w14:val="none"/>
        </w:rPr>
        <w:t> </w:t>
      </w:r>
    </w:p>
    <w:p w14:paraId="713F15E3"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1C37A645"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[Independent Producers have access to the BBC archives subject to the usual copyright restrictions of reuse etc.] Please refer to the Independent</w:t>
      </w:r>
      <w:r w:rsidRPr="00616DE5">
        <w:rPr>
          <w:rFonts w:ascii="BBC Reith Qalam" w:eastAsia="Times New Roman" w:hAnsi="BBC Reith Qalam" w:cs="BBC Reith Qalam" w:hint="cs"/>
          <w:color w:val="0070C0"/>
          <w:kern w:val="0"/>
          <w:lang w:eastAsia="en-GB"/>
          <w14:ligatures w14:val="none"/>
        </w:rPr>
        <w:t> </w:t>
      </w:r>
      <w:hyperlink r:id="rId17" w:tgtFrame="_blank" w:history="1">
        <w:r w:rsidRPr="00616DE5">
          <w:rPr>
            <w:rFonts w:ascii="BBC Reith Qalam" w:eastAsia="Times New Roman" w:hAnsi="BBC Reith Qalam" w:cs="BBC Reith Qalam" w:hint="cs"/>
            <w:color w:val="0070C0"/>
            <w:kern w:val="0"/>
            <w:u w:val="single"/>
            <w:lang w:eastAsia="en-GB"/>
            <w14:ligatures w14:val="none"/>
          </w:rPr>
          <w:t>Production User Guide and the FAQ</w:t>
        </w:r>
      </w:hyperlink>
      <w:r w:rsidRPr="00616DE5">
        <w:rPr>
          <w:rFonts w:ascii="BBC Reith Qalam" w:eastAsia="Times New Roman" w:hAnsi="BBC Reith Qalam" w:cs="BBC Reith Qalam" w:hint="cs"/>
          <w:color w:val="0070C0"/>
          <w:kern w:val="0"/>
          <w:lang w:eastAsia="en-GB"/>
          <w14:ligatures w14:val="none"/>
        </w:rPr>
        <w:t> </w:t>
      </w:r>
      <w:r w:rsidRPr="00616DE5">
        <w:rPr>
          <w:rFonts w:ascii="BBC Reith Qalam" w:eastAsia="Times New Roman" w:hAnsi="BBC Reith Qalam" w:cs="BBC Reith Qalam" w:hint="cs"/>
          <w:kern w:val="0"/>
          <w:lang w:eastAsia="en-GB"/>
          <w14:ligatures w14:val="none"/>
        </w:rPr>
        <w:t>for Independent companies for more information. </w:t>
      </w:r>
    </w:p>
    <w:p w14:paraId="1DF261D6"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76A00E21"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To note as an external commission for BBC Education you have access to </w:t>
      </w:r>
      <w:hyperlink r:id="rId18" w:anchor="bbcmusicbox" w:tgtFrame="_blank" w:history="1">
        <w:r w:rsidRPr="00616DE5">
          <w:rPr>
            <w:rFonts w:ascii="BBC Reith Qalam" w:eastAsia="Times New Roman" w:hAnsi="BBC Reith Qalam" w:cs="BBC Reith Qalam" w:hint="cs"/>
            <w:kern w:val="0"/>
            <w:lang w:eastAsia="en-GB"/>
            <w14:ligatures w14:val="none"/>
          </w:rPr>
          <w:t>BBC MusicBox</w:t>
        </w:r>
      </w:hyperlink>
      <w:r w:rsidRPr="00616DE5">
        <w:rPr>
          <w:rFonts w:ascii="BBC Reith Qalam" w:eastAsia="Times New Roman" w:hAnsi="BBC Reith Qalam" w:cs="BBC Reith Qalam" w:hint="cs"/>
          <w:kern w:val="0"/>
          <w:lang w:eastAsia="en-GB"/>
          <w14:ligatures w14:val="none"/>
        </w:rPr>
        <w:t>, a digital music library and clearance tool for production teams sourcing music for BBC programmes.  </w:t>
      </w:r>
    </w:p>
    <w:p w14:paraId="754AFB73"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79CD8E0C" w14:textId="5DCF61A9" w:rsidR="00CF65D5" w:rsidRPr="00616DE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The finer details of the payment schedule will be agreed with the BBC Production Manager on commission. However, without exceptional business justification, BBC Education will pay no more than 30% of the total fee on signature, no less than 35% of the total fee on final acceptance of (i) project delivery and (ii) post-</w:t>
      </w:r>
      <w:r w:rsidRPr="00616DE5">
        <w:rPr>
          <w:rFonts w:ascii="BBC Reith Qalam" w:eastAsia="Times New Roman" w:hAnsi="BBC Reith Qalam" w:cs="BBC Reith Qalam" w:hint="cs"/>
          <w:kern w:val="0"/>
          <w:lang w:eastAsia="en-GB"/>
          <w14:ligatures w14:val="none"/>
        </w:rPr>
        <w:lastRenderedPageBreak/>
        <w:t>production paperwork, and the remainder of the payments against delivery milestones as agreed within the budget summary. </w:t>
      </w:r>
    </w:p>
    <w:p w14:paraId="4793291E" w14:textId="77777777" w:rsidR="00CF65D5" w:rsidRPr="00616DE5" w:rsidRDefault="00CF65D5" w:rsidP="00CF65D5">
      <w:pPr>
        <w:textAlignment w:val="baseline"/>
        <w:rPr>
          <w:rFonts w:ascii="BBC Reith Qalam" w:eastAsia="Times New Roman" w:hAnsi="BBC Reith Qalam" w:cs="BBC Reith Qalam"/>
          <w:kern w:val="0"/>
          <w:lang w:eastAsia="en-GB"/>
          <w14:ligatures w14:val="none"/>
        </w:rPr>
      </w:pPr>
    </w:p>
    <w:p w14:paraId="25AE5260" w14:textId="77777777" w:rsidR="00CF65D5" w:rsidRPr="00616DE5" w:rsidRDefault="00CF65D5" w:rsidP="00D83EF9">
      <w:pPr>
        <w:pStyle w:val="Heading2"/>
        <w:rPr>
          <w:rFonts w:ascii="BBC Reith Qalam" w:eastAsia="Times New Roman" w:hAnsi="BBC Reith Qalam" w:cs="BBC Reith Qalam"/>
          <w:color w:val="000000" w:themeColor="text1"/>
          <w:sz w:val="18"/>
          <w:szCs w:val="18"/>
          <w:lang w:eastAsia="en-GB"/>
        </w:rPr>
      </w:pPr>
      <w:r w:rsidRPr="00616DE5">
        <w:rPr>
          <w:rFonts w:ascii="BBC Reith Qalam" w:eastAsia="Times New Roman" w:hAnsi="BBC Reith Qalam" w:cs="BBC Reith Qalam" w:hint="cs"/>
          <w:color w:val="000000" w:themeColor="text1"/>
          <w:lang w:eastAsia="en-GB"/>
        </w:rPr>
        <w:t>COMMISSIONING SCHEDULE  </w:t>
      </w:r>
    </w:p>
    <w:p w14:paraId="2B9AF6D5" w14:textId="66AF8455"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val="en-US" w:eastAsia="en-GB"/>
          <w14:ligatures w14:val="none"/>
        </w:rPr>
        <w:t xml:space="preserve">Brief live </w:t>
      </w:r>
      <w:r w:rsidR="00273444">
        <w:rPr>
          <w:rFonts w:ascii="BBC Reith Qalam" w:eastAsia="Times New Roman" w:hAnsi="BBC Reith Qalam" w:cs="BBC Reith Qalam"/>
          <w:kern w:val="0"/>
          <w:lang w:val="en-US" w:eastAsia="en-GB"/>
          <w14:ligatures w14:val="none"/>
        </w:rPr>
        <w:t>8</w:t>
      </w:r>
      <w:r w:rsidRPr="00616DE5">
        <w:rPr>
          <w:rFonts w:ascii="BBC Reith Qalam" w:eastAsia="Times New Roman" w:hAnsi="BBC Reith Qalam" w:cs="BBC Reith Qalam" w:hint="cs"/>
          <w:kern w:val="0"/>
          <w:vertAlign w:val="superscript"/>
          <w:lang w:val="en-US" w:eastAsia="en-GB"/>
          <w14:ligatures w14:val="none"/>
        </w:rPr>
        <w:t>th</w:t>
      </w:r>
      <w:r w:rsidRPr="00616DE5">
        <w:rPr>
          <w:rFonts w:ascii="BBC Reith Qalam" w:eastAsia="Times New Roman" w:hAnsi="BBC Reith Qalam" w:cs="BBC Reith Qalam" w:hint="cs"/>
          <w:kern w:val="0"/>
          <w:lang w:val="en-US" w:eastAsia="en-GB"/>
          <w14:ligatures w14:val="none"/>
        </w:rPr>
        <w:t xml:space="preserve"> June 2026</w:t>
      </w:r>
      <w:r w:rsidRPr="00616DE5">
        <w:rPr>
          <w:rFonts w:ascii="BBC Reith Qalam" w:eastAsia="Times New Roman" w:hAnsi="BBC Reith Qalam" w:cs="BBC Reith Qalam" w:hint="cs"/>
          <w:kern w:val="0"/>
          <w:lang w:eastAsia="en-GB"/>
          <w14:ligatures w14:val="none"/>
        </w:rPr>
        <w:t> </w:t>
      </w:r>
    </w:p>
    <w:p w14:paraId="72FC0791" w14:textId="13DD550B"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val="en-US" w:eastAsia="en-GB"/>
          <w14:ligatures w14:val="none"/>
        </w:rPr>
        <w:t>Deadline for proposals: 29</w:t>
      </w:r>
      <w:r w:rsidRPr="00616DE5">
        <w:rPr>
          <w:rFonts w:ascii="BBC Reith Qalam" w:eastAsia="Times New Roman" w:hAnsi="BBC Reith Qalam" w:cs="BBC Reith Qalam" w:hint="cs"/>
          <w:kern w:val="0"/>
          <w:vertAlign w:val="superscript"/>
          <w:lang w:val="en-US" w:eastAsia="en-GB"/>
          <w14:ligatures w14:val="none"/>
        </w:rPr>
        <w:t>th</w:t>
      </w:r>
      <w:r w:rsidRPr="00616DE5">
        <w:rPr>
          <w:rFonts w:ascii="BBC Reith Qalam" w:eastAsia="Times New Roman" w:hAnsi="BBC Reith Qalam" w:cs="BBC Reith Qalam" w:hint="cs"/>
          <w:kern w:val="0"/>
          <w:lang w:val="en-US" w:eastAsia="en-GB"/>
          <w14:ligatures w14:val="none"/>
        </w:rPr>
        <w:t xml:space="preserve"> June 2026</w:t>
      </w:r>
      <w:r w:rsidRPr="00616DE5">
        <w:rPr>
          <w:rFonts w:ascii="BBC Reith Qalam" w:eastAsia="Times New Roman" w:hAnsi="BBC Reith Qalam" w:cs="BBC Reith Qalam" w:hint="cs"/>
          <w:kern w:val="0"/>
          <w:lang w:eastAsia="en-GB"/>
          <w14:ligatures w14:val="none"/>
        </w:rPr>
        <w:t> </w:t>
      </w:r>
    </w:p>
    <w:p w14:paraId="49BB3CBD" w14:textId="08A1FB97" w:rsidR="00CF65D5" w:rsidRPr="00616DE5" w:rsidRDefault="00CF65D5" w:rsidP="00CF65D5">
      <w:pPr>
        <w:textAlignment w:val="baseline"/>
        <w:rPr>
          <w:rFonts w:ascii="BBC Reith Qalam" w:eastAsia="Times New Roman" w:hAnsi="BBC Reith Qalam" w:cs="BBC Reith Qalam"/>
          <w:kern w:val="0"/>
          <w:lang w:val="en-US" w:eastAsia="en-GB"/>
          <w14:ligatures w14:val="none"/>
        </w:rPr>
      </w:pPr>
      <w:r w:rsidRPr="00616DE5">
        <w:rPr>
          <w:rFonts w:ascii="BBC Reith Qalam" w:eastAsia="Times New Roman" w:hAnsi="BBC Reith Qalam" w:cs="BBC Reith Qalam" w:hint="cs"/>
          <w:kern w:val="0"/>
          <w:lang w:val="en-US" w:eastAsia="en-GB"/>
          <w14:ligatures w14:val="none"/>
        </w:rPr>
        <w:t>Virtual Pitches: Monday 13</w:t>
      </w:r>
      <w:r w:rsidRPr="00616DE5">
        <w:rPr>
          <w:rFonts w:ascii="BBC Reith Qalam" w:eastAsia="Times New Roman" w:hAnsi="BBC Reith Qalam" w:cs="BBC Reith Qalam" w:hint="cs"/>
          <w:kern w:val="0"/>
          <w:vertAlign w:val="superscript"/>
          <w:lang w:val="en-US" w:eastAsia="en-GB"/>
          <w14:ligatures w14:val="none"/>
        </w:rPr>
        <w:t>th</w:t>
      </w:r>
      <w:r w:rsidRPr="00616DE5">
        <w:rPr>
          <w:rFonts w:ascii="BBC Reith Qalam" w:eastAsia="Times New Roman" w:hAnsi="BBC Reith Qalam" w:cs="BBC Reith Qalam" w:hint="cs"/>
          <w:kern w:val="0"/>
          <w:lang w:val="en-US" w:eastAsia="en-GB"/>
          <w14:ligatures w14:val="none"/>
        </w:rPr>
        <w:t xml:space="preserve"> July 2026</w:t>
      </w:r>
    </w:p>
    <w:p w14:paraId="2F15EA44" w14:textId="6C730CE0"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val="en-US" w:eastAsia="en-GB"/>
          <w14:ligatures w14:val="none"/>
        </w:rPr>
        <w:t>Work Awarded: 20</w:t>
      </w:r>
      <w:r w:rsidRPr="00616DE5">
        <w:rPr>
          <w:rFonts w:ascii="BBC Reith Qalam" w:eastAsia="Times New Roman" w:hAnsi="BBC Reith Qalam" w:cs="BBC Reith Qalam" w:hint="cs"/>
          <w:kern w:val="0"/>
          <w:vertAlign w:val="superscript"/>
          <w:lang w:val="en-US" w:eastAsia="en-GB"/>
          <w14:ligatures w14:val="none"/>
        </w:rPr>
        <w:t>th</w:t>
      </w:r>
      <w:r w:rsidRPr="00616DE5">
        <w:rPr>
          <w:rFonts w:ascii="BBC Reith Qalam" w:eastAsia="Times New Roman" w:hAnsi="BBC Reith Qalam" w:cs="BBC Reith Qalam" w:hint="cs"/>
          <w:kern w:val="0"/>
          <w:lang w:val="en-US" w:eastAsia="en-GB"/>
          <w14:ligatures w14:val="none"/>
        </w:rPr>
        <w:t xml:space="preserve"> July 2026, contracting starts</w:t>
      </w:r>
      <w:r w:rsidRPr="00616DE5">
        <w:rPr>
          <w:rFonts w:ascii="BBC Reith Qalam" w:eastAsia="Times New Roman" w:hAnsi="BBC Reith Qalam" w:cs="BBC Reith Qalam" w:hint="cs"/>
          <w:kern w:val="0"/>
          <w:lang w:eastAsia="en-GB"/>
          <w14:ligatures w14:val="none"/>
        </w:rPr>
        <w:t> </w:t>
      </w:r>
    </w:p>
    <w:p w14:paraId="76C8F0BE" w14:textId="636722B1"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xml:space="preserve">Delivery: </w:t>
      </w:r>
      <w:r w:rsidR="00D83EF9" w:rsidRPr="00616DE5">
        <w:rPr>
          <w:rFonts w:ascii="BBC Reith Qalam" w:eastAsia="Times New Roman" w:hAnsi="BBC Reith Qalam" w:cs="BBC Reith Qalam" w:hint="cs"/>
          <w:kern w:val="0"/>
          <w:lang w:eastAsia="en-GB"/>
          <w14:ligatures w14:val="none"/>
        </w:rPr>
        <w:t>10</w:t>
      </w:r>
      <w:r w:rsidRPr="00616DE5">
        <w:rPr>
          <w:rFonts w:ascii="BBC Reith Qalam" w:eastAsia="Times New Roman" w:hAnsi="BBC Reith Qalam" w:cs="BBC Reith Qalam" w:hint="cs"/>
          <w:kern w:val="0"/>
          <w:vertAlign w:val="superscript"/>
          <w:lang w:eastAsia="en-GB"/>
          <w14:ligatures w14:val="none"/>
        </w:rPr>
        <w:t>th</w:t>
      </w:r>
      <w:r w:rsidRPr="00616DE5">
        <w:rPr>
          <w:rFonts w:ascii="BBC Reith Qalam" w:eastAsia="Times New Roman" w:hAnsi="BBC Reith Qalam" w:cs="BBC Reith Qalam" w:hint="cs"/>
          <w:kern w:val="0"/>
          <w:lang w:eastAsia="en-GB"/>
          <w14:ligatures w14:val="none"/>
        </w:rPr>
        <w:t xml:space="preserve"> February 2027  </w:t>
      </w:r>
    </w:p>
    <w:p w14:paraId="15C89227"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4A9B8FA6"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color w:val="000000"/>
          <w:kern w:val="0"/>
          <w:lang w:eastAsia="en-GB"/>
          <w14:ligatures w14:val="none"/>
        </w:rPr>
        <w:t>All dates are subject to change and Producers will be notified of any changes. </w:t>
      </w:r>
    </w:p>
    <w:p w14:paraId="4CE2B6F5"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color w:val="000000"/>
          <w:kern w:val="0"/>
          <w:lang w:eastAsia="en-GB"/>
          <w14:ligatures w14:val="none"/>
        </w:rPr>
        <w:t> </w:t>
      </w:r>
    </w:p>
    <w:p w14:paraId="3091C52C"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color w:val="000000"/>
          <w:kern w:val="0"/>
          <w:lang w:eastAsia="en-GB"/>
          <w14:ligatures w14:val="none"/>
        </w:rPr>
        <w:t>The BBC reserves the right to introduce additional stages to the process outlined above. Producers will be notified of any changes </w:t>
      </w:r>
    </w:p>
    <w:p w14:paraId="54044995" w14:textId="77777777" w:rsidR="00CF65D5" w:rsidRPr="00616DE5" w:rsidRDefault="00CF65D5" w:rsidP="00CF65D5">
      <w:pPr>
        <w:textAlignment w:val="baseline"/>
        <w:rPr>
          <w:rFonts w:ascii="BBC Reith Qalam" w:eastAsia="Times New Roman" w:hAnsi="BBC Reith Qalam" w:cs="BBC Reith Qalam"/>
          <w:color w:val="000000" w:themeColor="text1"/>
          <w:kern w:val="0"/>
          <w:lang w:eastAsia="en-GB"/>
          <w14:ligatures w14:val="none"/>
        </w:rPr>
      </w:pPr>
    </w:p>
    <w:p w14:paraId="35190A10" w14:textId="77777777" w:rsidR="00CF65D5" w:rsidRPr="00616DE5" w:rsidRDefault="00CF65D5" w:rsidP="00D83EF9">
      <w:pPr>
        <w:pStyle w:val="Heading2"/>
        <w:rPr>
          <w:rFonts w:ascii="BBC Reith Qalam" w:eastAsia="Times New Roman" w:hAnsi="BBC Reith Qalam" w:cs="BBC Reith Qalam"/>
          <w:color w:val="000000" w:themeColor="text1"/>
          <w:lang w:eastAsia="en-GB"/>
        </w:rPr>
      </w:pPr>
      <w:r w:rsidRPr="00616DE5">
        <w:rPr>
          <w:rFonts w:ascii="BBC Reith Qalam" w:eastAsia="Times New Roman" w:hAnsi="BBC Reith Qalam" w:cs="BBC Reith Qalam" w:hint="cs"/>
          <w:color w:val="000000" w:themeColor="text1"/>
          <w:lang w:eastAsia="en-GB"/>
        </w:rPr>
        <w:t>PROPOSALS </w:t>
      </w:r>
    </w:p>
    <w:p w14:paraId="1CA3DE95"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val="en-US" w:eastAsia="en-GB"/>
          <w14:ligatures w14:val="none"/>
        </w:rPr>
        <w:t xml:space="preserve">Please keep proposals to a maximum of 5 pages. Proposals and supporting materials should be sent to </w:t>
      </w:r>
      <w:hyperlink r:id="rId19" w:history="1">
        <w:r w:rsidRPr="00616DE5">
          <w:rPr>
            <w:rStyle w:val="Hyperlink"/>
            <w:rFonts w:ascii="BBC Reith Qalam" w:eastAsia="Times New Roman" w:hAnsi="BBC Reith Qalam" w:cs="BBC Reith Qalam" w:hint="cs"/>
            <w:kern w:val="0"/>
            <w:lang w:val="en-US" w:eastAsia="en-GB"/>
            <w14:ligatures w14:val="none"/>
          </w:rPr>
          <w:t>Versha Nayee</w:t>
        </w:r>
      </w:hyperlink>
      <w:r w:rsidRPr="00616DE5">
        <w:rPr>
          <w:rFonts w:ascii="BBC Reith Qalam" w:eastAsia="Times New Roman" w:hAnsi="BBC Reith Qalam" w:cs="BBC Reith Qalam" w:hint="cs"/>
          <w:kern w:val="0"/>
          <w:lang w:eastAsia="en-GB"/>
          <w14:ligatures w14:val="none"/>
        </w:rPr>
        <w:t xml:space="preserve"> and </w:t>
      </w:r>
      <w:hyperlink r:id="rId20" w:tgtFrame="_blank" w:history="1">
        <w:r w:rsidRPr="00616DE5">
          <w:rPr>
            <w:rFonts w:ascii="BBC Reith Qalam" w:eastAsia="Times New Roman" w:hAnsi="BBC Reith Qalam" w:cs="BBC Reith Qalam" w:hint="cs"/>
            <w:kern w:val="0"/>
            <w:u w:val="single"/>
            <w:lang w:val="en-US" w:eastAsia="en-GB"/>
            <w14:ligatures w14:val="none"/>
          </w:rPr>
          <w:t>Andrew Swanson</w:t>
        </w:r>
      </w:hyperlink>
      <w:r w:rsidRPr="00616DE5">
        <w:rPr>
          <w:rFonts w:ascii="BBC Reith Qalam" w:eastAsia="Times New Roman" w:hAnsi="BBC Reith Qalam" w:cs="BBC Reith Qalam" w:hint="cs"/>
          <w:kern w:val="0"/>
          <w:lang w:eastAsia="en-GB"/>
          <w14:ligatures w14:val="none"/>
        </w:rPr>
        <w:t xml:space="preserve">. </w:t>
      </w:r>
    </w:p>
    <w:p w14:paraId="559EBAA4"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p>
    <w:p w14:paraId="456B0E7A"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i/>
          <w:iCs/>
          <w:color w:val="000000"/>
          <w:kern w:val="0"/>
          <w:lang w:eastAsia="en-GB"/>
          <w14:ligatures w14:val="none"/>
        </w:rPr>
        <w:t>Producers submit responses to this content brief and take part in this process at their own cost.</w:t>
      </w:r>
      <w:r w:rsidRPr="00616DE5">
        <w:rPr>
          <w:rFonts w:ascii="BBC Reith Qalam" w:eastAsia="Times New Roman" w:hAnsi="BBC Reith Qalam" w:cs="BBC Reith Qalam" w:hint="cs"/>
          <w:color w:val="000000"/>
          <w:kern w:val="0"/>
          <w:lang w:eastAsia="en-GB"/>
          <w14:ligatures w14:val="none"/>
        </w:rPr>
        <w:t> </w:t>
      </w:r>
    </w:p>
    <w:p w14:paraId="2999B6E2" w14:textId="5554C941" w:rsidR="00CF65D5" w:rsidRPr="00616DE5" w:rsidRDefault="00CF65D5" w:rsidP="00D83EF9">
      <w:pPr>
        <w:pStyle w:val="Heading2"/>
        <w:rPr>
          <w:rFonts w:ascii="BBC Reith Qalam" w:eastAsia="Times New Roman" w:hAnsi="BBC Reith Qalam" w:cs="BBC Reith Qalam"/>
          <w:color w:val="000000" w:themeColor="text1"/>
          <w:lang w:eastAsia="en-GB"/>
        </w:rPr>
      </w:pPr>
    </w:p>
    <w:p w14:paraId="0909B3DA" w14:textId="77777777" w:rsidR="00CF65D5" w:rsidRPr="00616DE5" w:rsidRDefault="00CF65D5" w:rsidP="00D83EF9">
      <w:pPr>
        <w:pStyle w:val="Heading2"/>
        <w:rPr>
          <w:rFonts w:ascii="BBC Reith Qalam" w:eastAsia="Times New Roman" w:hAnsi="BBC Reith Qalam" w:cs="BBC Reith Qalam"/>
          <w:color w:val="000000" w:themeColor="text1"/>
          <w:lang w:eastAsia="en-GB"/>
        </w:rPr>
      </w:pPr>
      <w:r w:rsidRPr="00616DE5">
        <w:rPr>
          <w:rFonts w:ascii="BBC Reith Qalam" w:eastAsia="Times New Roman" w:hAnsi="BBC Reith Qalam" w:cs="BBC Reith Qalam" w:hint="cs"/>
          <w:color w:val="000000" w:themeColor="text1"/>
          <w:lang w:eastAsia="en-GB"/>
        </w:rPr>
        <w:t>DELIVERABLES: </w:t>
      </w:r>
    </w:p>
    <w:p w14:paraId="54456B11" w14:textId="77777777" w:rsidR="00CF65D5" w:rsidRPr="00616DE5" w:rsidRDefault="00CF65D5" w:rsidP="00CF65D5">
      <w:pPr>
        <w:numPr>
          <w:ilvl w:val="0"/>
          <w:numId w:val="3"/>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A collection of films with a combined duration of 36 minutes, delivered in 9:16 and 16:9 and in HD H264 MP4 format with separate audio tracks; subtitle files (XML and STL); metadata; post-production paperwork.</w:t>
      </w:r>
      <w:r w:rsidRPr="00616DE5">
        <w:rPr>
          <w:rFonts w:ascii="Arial" w:eastAsia="Times New Roman" w:hAnsi="Arial" w:cs="Arial"/>
          <w:kern w:val="0"/>
          <w:lang w:eastAsia="en-GB"/>
          <w14:ligatures w14:val="none"/>
        </w:rPr>
        <w:t> </w:t>
      </w:r>
      <w:r w:rsidRPr="00616DE5">
        <w:rPr>
          <w:rFonts w:ascii="BBC Reith Qalam" w:eastAsia="Times New Roman" w:hAnsi="BBC Reith Qalam" w:cs="BBC Reith Qalam" w:hint="cs"/>
          <w:kern w:val="0"/>
          <w:lang w:eastAsia="en-GB"/>
          <w14:ligatures w14:val="none"/>
        </w:rPr>
        <w:t> </w:t>
      </w:r>
    </w:p>
    <w:p w14:paraId="06293FD9" w14:textId="77777777" w:rsidR="00CF65D5" w:rsidRPr="00616DE5" w:rsidRDefault="00CF65D5" w:rsidP="00CF65D5">
      <w:pPr>
        <w:ind w:firstLine="60"/>
        <w:textAlignment w:val="baseline"/>
        <w:rPr>
          <w:rFonts w:ascii="BBC Reith Qalam" w:eastAsia="Times New Roman" w:hAnsi="BBC Reith Qalam" w:cs="BBC Reith Qalam"/>
          <w:kern w:val="0"/>
          <w:sz w:val="18"/>
          <w:szCs w:val="18"/>
          <w:lang w:eastAsia="en-GB"/>
          <w14:ligatures w14:val="none"/>
        </w:rPr>
      </w:pPr>
    </w:p>
    <w:p w14:paraId="7783250C" w14:textId="77777777" w:rsidR="00CF65D5" w:rsidRPr="00616DE5" w:rsidRDefault="00CF65D5" w:rsidP="00CF65D5">
      <w:pPr>
        <w:numPr>
          <w:ilvl w:val="0"/>
          <w:numId w:val="3"/>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‘Clean’ versions of all assets, i.e., without music, title-cards, or graphics. </w:t>
      </w:r>
    </w:p>
    <w:p w14:paraId="7D31268E" w14:textId="77777777" w:rsidR="00CF65D5" w:rsidRPr="00616DE5" w:rsidRDefault="00CF65D5" w:rsidP="00CF65D5">
      <w:pPr>
        <w:ind w:firstLine="60"/>
        <w:textAlignment w:val="baseline"/>
        <w:rPr>
          <w:rFonts w:ascii="BBC Reith Qalam" w:eastAsia="Times New Roman" w:hAnsi="BBC Reith Qalam" w:cs="BBC Reith Qalam"/>
          <w:kern w:val="0"/>
          <w:sz w:val="18"/>
          <w:szCs w:val="18"/>
          <w:lang w:eastAsia="en-GB"/>
          <w14:ligatures w14:val="none"/>
        </w:rPr>
      </w:pPr>
    </w:p>
    <w:p w14:paraId="61A116B0" w14:textId="77777777" w:rsidR="00CF65D5" w:rsidRPr="00616DE5" w:rsidRDefault="00CF65D5" w:rsidP="00CF65D5">
      <w:pPr>
        <w:numPr>
          <w:ilvl w:val="0"/>
          <w:numId w:val="3"/>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Uncompressed audio provided in multiple editable audio layers.</w:t>
      </w:r>
      <w:r w:rsidRPr="00616DE5">
        <w:rPr>
          <w:rFonts w:ascii="Arial" w:eastAsia="Times New Roman" w:hAnsi="Arial" w:cs="Arial"/>
          <w:kern w:val="0"/>
          <w:lang w:eastAsia="en-GB"/>
          <w14:ligatures w14:val="none"/>
        </w:rPr>
        <w:t> </w:t>
      </w:r>
      <w:r w:rsidRPr="00616DE5">
        <w:rPr>
          <w:rFonts w:ascii="BBC Reith Qalam" w:eastAsia="Times New Roman" w:hAnsi="BBC Reith Qalam" w:cs="BBC Reith Qalam" w:hint="cs"/>
          <w:kern w:val="0"/>
          <w:lang w:eastAsia="en-GB"/>
          <w14:ligatures w14:val="none"/>
        </w:rPr>
        <w:t> </w:t>
      </w:r>
    </w:p>
    <w:p w14:paraId="7BF03693" w14:textId="77777777" w:rsidR="00CF65D5" w:rsidRPr="00616DE5" w:rsidRDefault="00CF65D5" w:rsidP="00CF65D5">
      <w:pPr>
        <w:ind w:firstLine="60"/>
        <w:textAlignment w:val="baseline"/>
        <w:rPr>
          <w:rFonts w:ascii="BBC Reith Qalam" w:eastAsia="Times New Roman" w:hAnsi="BBC Reith Qalam" w:cs="BBC Reith Qalam"/>
          <w:kern w:val="0"/>
          <w:sz w:val="18"/>
          <w:szCs w:val="18"/>
          <w:lang w:eastAsia="en-GB"/>
          <w14:ligatures w14:val="none"/>
        </w:rPr>
      </w:pPr>
    </w:p>
    <w:p w14:paraId="496AA109" w14:textId="77777777" w:rsidR="00CF65D5" w:rsidRPr="00616DE5" w:rsidRDefault="00CF65D5" w:rsidP="00CF65D5">
      <w:pPr>
        <w:numPr>
          <w:ilvl w:val="0"/>
          <w:numId w:val="3"/>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 xml:space="preserve">A minimum of two high quality production promotional photographs per film, delivered as JPEGS to be used as placeholders for online films / </w:t>
      </w:r>
      <w:r w:rsidRPr="00616DE5">
        <w:rPr>
          <w:rFonts w:ascii="BBC Reith Qalam" w:eastAsia="Times New Roman" w:hAnsi="BBC Reith Qalam" w:cs="BBC Reith Qalam" w:hint="cs"/>
          <w:kern w:val="0"/>
          <w:lang w:eastAsia="en-GB"/>
          <w14:ligatures w14:val="none"/>
        </w:rPr>
        <w:lastRenderedPageBreak/>
        <w:t>publicity (HD Quality – 1920x1080 or higher – 16:9 and 9:16 ratio). These should not be screengrabs from films. </w:t>
      </w:r>
    </w:p>
    <w:p w14:paraId="1AB0A506" w14:textId="77777777" w:rsidR="00CF65D5" w:rsidRPr="00616DE5" w:rsidRDefault="00CF65D5" w:rsidP="00CF65D5">
      <w:pPr>
        <w:ind w:firstLine="60"/>
        <w:textAlignment w:val="baseline"/>
        <w:rPr>
          <w:rFonts w:ascii="BBC Reith Qalam" w:eastAsia="Times New Roman" w:hAnsi="BBC Reith Qalam" w:cs="BBC Reith Qalam"/>
          <w:kern w:val="0"/>
          <w:sz w:val="18"/>
          <w:szCs w:val="18"/>
          <w:lang w:eastAsia="en-GB"/>
          <w14:ligatures w14:val="none"/>
        </w:rPr>
      </w:pPr>
    </w:p>
    <w:p w14:paraId="05B786FD" w14:textId="77777777" w:rsidR="00CF65D5" w:rsidRPr="00616DE5" w:rsidRDefault="00CF65D5" w:rsidP="00CF65D5">
      <w:pPr>
        <w:numPr>
          <w:ilvl w:val="0"/>
          <w:numId w:val="3"/>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No commercial music should be used in the videos unless there is an editorial reason to do so, and this needs to be agreed with BBC Education prior to inclusion.</w:t>
      </w:r>
      <w:r w:rsidRPr="00616DE5">
        <w:rPr>
          <w:rFonts w:ascii="Arial" w:eastAsia="Times New Roman" w:hAnsi="Arial" w:cs="Arial"/>
          <w:kern w:val="0"/>
          <w:lang w:eastAsia="en-GB"/>
          <w14:ligatures w14:val="none"/>
        </w:rPr>
        <w:t> </w:t>
      </w:r>
      <w:r w:rsidRPr="00616DE5">
        <w:rPr>
          <w:rFonts w:ascii="BBC Reith Qalam" w:eastAsia="Times New Roman" w:hAnsi="BBC Reith Qalam" w:cs="BBC Reith Qalam" w:hint="cs"/>
          <w:kern w:val="0"/>
          <w:lang w:eastAsia="en-GB"/>
          <w14:ligatures w14:val="none"/>
        </w:rPr>
        <w:t> </w:t>
      </w:r>
    </w:p>
    <w:p w14:paraId="6CC2470A"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742C2E22" w14:textId="77777777" w:rsidR="00CF65D5" w:rsidRPr="00616DE5" w:rsidRDefault="00CF65D5" w:rsidP="00CF65D5">
      <w:pPr>
        <w:pStyle w:val="ListParagraph"/>
        <w:numPr>
          <w:ilvl w:val="0"/>
          <w:numId w:val="3"/>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Any additional audio (such as voiceovers) should be recorded to a professional standard and edited to broadcast quality. </w:t>
      </w:r>
    </w:p>
    <w:p w14:paraId="5DF2D6F2"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482CE0D9" w14:textId="77777777" w:rsidR="00CF65D5" w:rsidRPr="00616DE5" w:rsidRDefault="00CF65D5" w:rsidP="00CF65D5">
      <w:pPr>
        <w:pStyle w:val="ListParagraph"/>
        <w:numPr>
          <w:ilvl w:val="0"/>
          <w:numId w:val="3"/>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All stills must be cleared for use online in perpetuity.</w:t>
      </w:r>
      <w:r w:rsidRPr="00616DE5">
        <w:rPr>
          <w:rFonts w:ascii="Arial" w:eastAsia="Times New Roman" w:hAnsi="Arial" w:cs="Arial"/>
          <w:kern w:val="0"/>
          <w:lang w:eastAsia="en-GB"/>
          <w14:ligatures w14:val="none"/>
        </w:rPr>
        <w:t> </w:t>
      </w:r>
      <w:r w:rsidRPr="00616DE5">
        <w:rPr>
          <w:rFonts w:ascii="BBC Reith Qalam" w:eastAsia="Times New Roman" w:hAnsi="BBC Reith Qalam" w:cs="BBC Reith Qalam" w:hint="cs"/>
          <w:kern w:val="0"/>
          <w:lang w:eastAsia="en-GB"/>
          <w14:ligatures w14:val="none"/>
        </w:rPr>
        <w:t> </w:t>
      </w:r>
    </w:p>
    <w:p w14:paraId="7CBAC3FD"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23FDB4FA" w14:textId="77777777" w:rsidR="00CF65D5" w:rsidRPr="00616DE5" w:rsidRDefault="00CF65D5" w:rsidP="00CF65D5">
      <w:pPr>
        <w:pStyle w:val="ListParagraph"/>
        <w:numPr>
          <w:ilvl w:val="0"/>
          <w:numId w:val="3"/>
        </w:num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All project files and assets. </w:t>
      </w:r>
    </w:p>
    <w:p w14:paraId="57149C3B"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4CBA733A"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val="en-US" w:eastAsia="en-GB"/>
          <w14:ligatures w14:val="none"/>
        </w:rPr>
        <w:t>The set of deliverables will be required and discussed on commission, including different final film formats to work across platforms (.mov, h264, clean versions). Stills, music wav files and all post-production paperwork delivered on final delivery.  We will set up a Dropbox folder with all deliverables information on commission.</w:t>
      </w:r>
      <w:r w:rsidRPr="00616DE5">
        <w:rPr>
          <w:rFonts w:ascii="BBC Reith Qalam" w:eastAsia="Times New Roman" w:hAnsi="BBC Reith Qalam" w:cs="BBC Reith Qalam" w:hint="cs"/>
          <w:kern w:val="0"/>
          <w:lang w:eastAsia="en-GB"/>
          <w14:ligatures w14:val="none"/>
        </w:rPr>
        <w:t> </w:t>
      </w:r>
    </w:p>
    <w:p w14:paraId="6822C735" w14:textId="6B26A82A" w:rsidR="00CF65D5" w:rsidRPr="00616DE5" w:rsidRDefault="00CF65D5" w:rsidP="00D83EF9">
      <w:pPr>
        <w:textAlignment w:val="baseline"/>
        <w:rPr>
          <w:rFonts w:ascii="BBC Reith Qalam" w:eastAsia="Times New Roman" w:hAnsi="BBC Reith Qalam" w:cs="BBC Reith Qalam"/>
          <w:kern w:val="0"/>
          <w:sz w:val="22"/>
          <w:szCs w:val="22"/>
          <w:lang w:eastAsia="en-GB"/>
          <w14:ligatures w14:val="none"/>
        </w:rPr>
      </w:pPr>
      <w:r w:rsidRPr="00616DE5">
        <w:rPr>
          <w:rFonts w:ascii="BBC Reith Qalam" w:eastAsia="Times New Roman" w:hAnsi="BBC Reith Qalam" w:cs="BBC Reith Qalam" w:hint="cs"/>
          <w:kern w:val="0"/>
          <w:sz w:val="22"/>
          <w:szCs w:val="22"/>
          <w:lang w:eastAsia="en-GB"/>
          <w14:ligatures w14:val="none"/>
        </w:rPr>
        <w:t> </w:t>
      </w:r>
      <w:r w:rsidRPr="00616DE5">
        <w:rPr>
          <w:rFonts w:ascii="BBC Reith Qalam" w:eastAsia="Times New Roman" w:hAnsi="BBC Reith Qalam" w:cs="BBC Reith Qalam" w:hint="cs"/>
          <w:kern w:val="0"/>
          <w:lang w:eastAsia="en-GB"/>
          <w14:ligatures w14:val="none"/>
        </w:rPr>
        <w:t> </w:t>
      </w:r>
    </w:p>
    <w:p w14:paraId="1941386A" w14:textId="77777777" w:rsidR="00CF65D5" w:rsidRPr="00616DE5" w:rsidRDefault="00CF65D5" w:rsidP="00D83EF9">
      <w:pPr>
        <w:pStyle w:val="Heading2"/>
        <w:rPr>
          <w:rFonts w:ascii="BBC Reith Qalam" w:eastAsia="Times New Roman" w:hAnsi="BBC Reith Qalam" w:cs="BBC Reith Qalam"/>
          <w:color w:val="000000" w:themeColor="text1"/>
          <w:sz w:val="18"/>
          <w:szCs w:val="18"/>
          <w:lang w:eastAsia="en-GB"/>
        </w:rPr>
      </w:pPr>
      <w:r w:rsidRPr="00616DE5">
        <w:rPr>
          <w:rFonts w:ascii="BBC Reith Qalam" w:eastAsia="Times New Roman" w:hAnsi="BBC Reith Qalam" w:cs="BBC Reith Qalam" w:hint="cs"/>
          <w:color w:val="000000" w:themeColor="text1"/>
          <w:lang w:eastAsia="en-GB"/>
        </w:rPr>
        <w:t>WHO YOU ARE </w:t>
      </w:r>
    </w:p>
    <w:p w14:paraId="761DED28"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You produce inspiring, innovative content and push boundaries, constantly seeking new and creative ways to captivate your audience. You have a proven track record of collaborating with and creating content for young people and are passionate about and committed to diversity on and off screen, while understanding the important role representation plays. You’re familiar with our platform and are full of ideas for formats and creative techniques. </w:t>
      </w:r>
    </w:p>
    <w:p w14:paraId="75200FA3"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6A04E702"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You will be responsible for:  </w:t>
      </w:r>
    </w:p>
    <w:p w14:paraId="591F2F3C"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1C640623" w14:textId="77777777" w:rsidR="00CF65D5" w:rsidRPr="00616DE5" w:rsidRDefault="00CF65D5" w:rsidP="00CF65D5">
      <w:pPr>
        <w:pStyle w:val="ListParagraph"/>
        <w:numPr>
          <w:ilvl w:val="0"/>
          <w:numId w:val="7"/>
        </w:numPr>
        <w:rPr>
          <w:rFonts w:ascii="BBC Reith Qalam" w:hAnsi="BBC Reith Qalam" w:cs="BBC Reith Qalam"/>
          <w:lang w:eastAsia="en-GB"/>
        </w:rPr>
      </w:pPr>
      <w:r w:rsidRPr="00616DE5">
        <w:rPr>
          <w:rFonts w:ascii="BBC Reith Qalam" w:hAnsi="BBC Reith Qalam" w:cs="BBC Reith Qalam" w:hint="cs"/>
          <w:lang w:eastAsia="en-GB"/>
        </w:rPr>
        <w:t>Project management and production of deliverables to agreed deadline and budget.  </w:t>
      </w:r>
    </w:p>
    <w:p w14:paraId="444C316D" w14:textId="77777777" w:rsidR="00CF65D5" w:rsidRPr="00616DE5" w:rsidRDefault="00CF65D5" w:rsidP="00CF65D5">
      <w:pPr>
        <w:pStyle w:val="ListParagraph"/>
        <w:numPr>
          <w:ilvl w:val="0"/>
          <w:numId w:val="7"/>
        </w:numPr>
        <w:rPr>
          <w:rFonts w:ascii="BBC Reith Qalam" w:hAnsi="BBC Reith Qalam" w:cs="BBC Reith Qalam"/>
          <w:lang w:eastAsia="en-GB"/>
        </w:rPr>
      </w:pPr>
      <w:r w:rsidRPr="00616DE5">
        <w:rPr>
          <w:rFonts w:ascii="BBC Reith Qalam" w:hAnsi="BBC Reith Qalam" w:cs="BBC Reith Qalam" w:hint="cs"/>
          <w:lang w:eastAsia="en-GB"/>
        </w:rPr>
        <w:t>Chairing regular production meetings and communicating project plans and status. </w:t>
      </w:r>
    </w:p>
    <w:p w14:paraId="3A10EBBA" w14:textId="77777777" w:rsidR="00CF65D5" w:rsidRPr="00616DE5" w:rsidRDefault="00CF65D5" w:rsidP="00CF65D5">
      <w:pPr>
        <w:pStyle w:val="ListParagraph"/>
        <w:numPr>
          <w:ilvl w:val="0"/>
          <w:numId w:val="7"/>
        </w:numPr>
        <w:rPr>
          <w:rFonts w:ascii="BBC Reith Qalam" w:hAnsi="BBC Reith Qalam" w:cs="BBC Reith Qalam"/>
          <w:lang w:eastAsia="en-GB"/>
        </w:rPr>
      </w:pPr>
      <w:r w:rsidRPr="00616DE5">
        <w:rPr>
          <w:rFonts w:ascii="BBC Reith Qalam" w:hAnsi="BBC Reith Qalam" w:cs="BBC Reith Qalam" w:hint="cs"/>
          <w:lang w:eastAsia="en-GB"/>
        </w:rPr>
        <w:lastRenderedPageBreak/>
        <w:t>Ensuring the content is the content is well researched from a news and journalistic perspective. </w:t>
      </w:r>
    </w:p>
    <w:p w14:paraId="36302333" w14:textId="77777777" w:rsidR="00CF65D5" w:rsidRPr="00616DE5" w:rsidRDefault="00CF65D5" w:rsidP="00CF65D5">
      <w:pPr>
        <w:pStyle w:val="ListParagraph"/>
        <w:numPr>
          <w:ilvl w:val="0"/>
          <w:numId w:val="7"/>
        </w:numPr>
        <w:rPr>
          <w:rFonts w:ascii="BBC Reith Qalam" w:hAnsi="BBC Reith Qalam" w:cs="BBC Reith Qalam"/>
          <w:lang w:eastAsia="en-GB"/>
        </w:rPr>
      </w:pPr>
      <w:r w:rsidRPr="00616DE5">
        <w:rPr>
          <w:rFonts w:ascii="BBC Reith Qalam" w:hAnsi="BBC Reith Qalam" w:cs="BBC Reith Qalam" w:hint="cs"/>
          <w:lang w:eastAsia="en-GB"/>
        </w:rPr>
        <w:t>Providing insights from an educational consultant or relevant partner organisation to inform the content of the films. </w:t>
      </w:r>
    </w:p>
    <w:p w14:paraId="6FC33331" w14:textId="77777777" w:rsidR="00CF65D5" w:rsidRPr="00616DE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 </w:t>
      </w:r>
    </w:p>
    <w:p w14:paraId="2E8FCC92"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We will be responsible for: </w:t>
      </w:r>
    </w:p>
    <w:p w14:paraId="5DA7DAEC" w14:textId="77777777" w:rsidR="00CF65D5" w:rsidRPr="00616DE5" w:rsidRDefault="00CF65D5" w:rsidP="00CF65D5">
      <w:pPr>
        <w:rPr>
          <w:rFonts w:ascii="BBC Reith Qalam" w:hAnsi="BBC Reith Qalam" w:cs="BBC Reith Qalam"/>
          <w:lang w:eastAsia="en-GB"/>
        </w:rPr>
      </w:pPr>
      <w:r w:rsidRPr="00616DE5">
        <w:rPr>
          <w:rFonts w:ascii="BBC Reith Qalam" w:hAnsi="BBC Reith Qalam" w:cs="BBC Reith Qalam" w:hint="cs"/>
          <w:lang w:eastAsia="en-GB"/>
        </w:rPr>
        <w:t> </w:t>
      </w:r>
    </w:p>
    <w:p w14:paraId="0B86806E" w14:textId="77777777" w:rsidR="00CF65D5" w:rsidRPr="00616DE5" w:rsidRDefault="00CF65D5" w:rsidP="00CF65D5">
      <w:pPr>
        <w:pStyle w:val="ListParagraph"/>
        <w:numPr>
          <w:ilvl w:val="0"/>
          <w:numId w:val="8"/>
        </w:numPr>
        <w:rPr>
          <w:rFonts w:ascii="BBC Reith Qalam" w:hAnsi="BBC Reith Qalam" w:cs="BBC Reith Qalam"/>
          <w:lang w:eastAsia="en-GB"/>
        </w:rPr>
      </w:pPr>
      <w:r w:rsidRPr="00616DE5">
        <w:rPr>
          <w:rFonts w:ascii="BBC Reith Qalam" w:hAnsi="BBC Reith Qalam" w:cs="BBC Reith Qalam" w:hint="cs"/>
          <w:lang w:eastAsia="en-GB"/>
        </w:rPr>
        <w:t>Collaboration throughout the production and delivery. </w:t>
      </w:r>
    </w:p>
    <w:p w14:paraId="41F9B6A1" w14:textId="77777777" w:rsidR="00CF65D5" w:rsidRPr="00616DE5" w:rsidRDefault="00CF65D5" w:rsidP="00CF65D5">
      <w:pPr>
        <w:pStyle w:val="ListParagraph"/>
        <w:numPr>
          <w:ilvl w:val="0"/>
          <w:numId w:val="8"/>
        </w:numPr>
        <w:rPr>
          <w:rFonts w:ascii="BBC Reith Qalam" w:hAnsi="BBC Reith Qalam" w:cs="BBC Reith Qalam"/>
          <w:lang w:eastAsia="en-GB"/>
        </w:rPr>
      </w:pPr>
      <w:r w:rsidRPr="00616DE5">
        <w:rPr>
          <w:rFonts w:ascii="BBC Reith Qalam" w:hAnsi="BBC Reith Qalam" w:cs="BBC Reith Qalam" w:hint="cs"/>
          <w:lang w:eastAsia="en-GB"/>
        </w:rPr>
        <w:t>Final sign-off on the following: learning outcomes, storylines/initial concepts, look and feel, scripts, casting, locations, music, audio, and final delivery – within an agreed timeframe.  </w:t>
      </w:r>
    </w:p>
    <w:p w14:paraId="23E020F2" w14:textId="77777777" w:rsidR="00CF65D5" w:rsidRPr="00616DE5" w:rsidRDefault="00CF65D5" w:rsidP="00CF65D5">
      <w:pPr>
        <w:pStyle w:val="ListParagraph"/>
        <w:numPr>
          <w:ilvl w:val="0"/>
          <w:numId w:val="8"/>
        </w:numPr>
        <w:rPr>
          <w:rFonts w:ascii="BBC Reith Qalam" w:hAnsi="BBC Reith Qalam" w:cs="BBC Reith Qalam"/>
          <w:lang w:eastAsia="en-GB"/>
        </w:rPr>
      </w:pPr>
      <w:r w:rsidRPr="00616DE5">
        <w:rPr>
          <w:rFonts w:ascii="BBC Reith Qalam" w:hAnsi="BBC Reith Qalam" w:cs="BBC Reith Qalam" w:hint="cs"/>
          <w:lang w:eastAsia="en-GB"/>
        </w:rPr>
        <w:t>Proving relevant assets such as Bitesize brand logos and GFX. </w:t>
      </w:r>
    </w:p>
    <w:p w14:paraId="685CB150"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470B3C41"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We will be jointly responsible for:  </w:t>
      </w:r>
    </w:p>
    <w:p w14:paraId="15135C90"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22D2B6B6" w14:textId="77777777" w:rsidR="00CF65D5" w:rsidRPr="00616DE5" w:rsidRDefault="00CF65D5" w:rsidP="00CF65D5">
      <w:pPr>
        <w:pStyle w:val="ListParagraph"/>
        <w:numPr>
          <w:ilvl w:val="0"/>
          <w:numId w:val="9"/>
        </w:numPr>
        <w:rPr>
          <w:rFonts w:ascii="BBC Reith Qalam" w:hAnsi="BBC Reith Qalam" w:cs="BBC Reith Qalam"/>
          <w:lang w:eastAsia="en-GB"/>
        </w:rPr>
      </w:pPr>
      <w:r w:rsidRPr="00616DE5">
        <w:rPr>
          <w:rFonts w:ascii="BBC Reith Qalam" w:hAnsi="BBC Reith Qalam" w:cs="BBC Reith Qalam" w:hint="cs"/>
          <w:lang w:eastAsia="en-GB"/>
        </w:rPr>
        <w:t>Ensuring the learning outcomes are met.  </w:t>
      </w:r>
    </w:p>
    <w:p w14:paraId="08B83904" w14:textId="77777777" w:rsidR="00CF65D5" w:rsidRPr="00616DE5" w:rsidRDefault="00CF65D5" w:rsidP="00CF65D5">
      <w:pPr>
        <w:pStyle w:val="ListParagraph"/>
        <w:numPr>
          <w:ilvl w:val="0"/>
          <w:numId w:val="9"/>
        </w:numPr>
        <w:rPr>
          <w:rFonts w:ascii="BBC Reith Qalam" w:hAnsi="BBC Reith Qalam" w:cs="BBC Reith Qalam"/>
          <w:lang w:eastAsia="en-GB"/>
        </w:rPr>
      </w:pPr>
      <w:r w:rsidRPr="00616DE5">
        <w:rPr>
          <w:rFonts w:ascii="BBC Reith Qalam" w:hAnsi="BBC Reith Qalam" w:cs="BBC Reith Qalam" w:hint="cs"/>
          <w:lang w:eastAsia="en-GB"/>
        </w:rPr>
        <w:t>Ensuring that content is best fit for the Bitesize audience. </w:t>
      </w:r>
    </w:p>
    <w:p w14:paraId="48DEC674" w14:textId="77777777" w:rsidR="00CF65D5" w:rsidRPr="00616DE5" w:rsidRDefault="00CF65D5" w:rsidP="00D83EF9">
      <w:pPr>
        <w:pStyle w:val="Heading2"/>
        <w:rPr>
          <w:rFonts w:ascii="BBC Reith Qalam" w:eastAsia="Times New Roman" w:hAnsi="BBC Reith Qalam" w:cs="BBC Reith Qalam"/>
          <w:color w:val="000000" w:themeColor="text1"/>
          <w:lang w:eastAsia="en-GB"/>
        </w:rPr>
      </w:pPr>
    </w:p>
    <w:p w14:paraId="25702C01" w14:textId="77777777" w:rsidR="00CF65D5" w:rsidRPr="00616DE5" w:rsidRDefault="00CF65D5" w:rsidP="00D83EF9">
      <w:pPr>
        <w:pStyle w:val="Heading2"/>
        <w:rPr>
          <w:rFonts w:ascii="BBC Reith Qalam" w:eastAsia="Times New Roman" w:hAnsi="BBC Reith Qalam" w:cs="BBC Reith Qalam"/>
          <w:color w:val="000000" w:themeColor="text1"/>
          <w:lang w:eastAsia="en-GB"/>
        </w:rPr>
      </w:pPr>
      <w:r w:rsidRPr="00616DE5">
        <w:rPr>
          <w:rFonts w:ascii="BBC Reith Qalam" w:eastAsia="Times New Roman" w:hAnsi="BBC Reith Qalam" w:cs="BBC Reith Qalam" w:hint="cs"/>
          <w:color w:val="000000" w:themeColor="text1"/>
          <w:lang w:eastAsia="en-GB"/>
        </w:rPr>
        <w:t>SOME OVERALL GUIDANCE  </w:t>
      </w:r>
    </w:p>
    <w:p w14:paraId="5B54F05D" w14:textId="77777777" w:rsidR="00CF65D5" w:rsidRPr="00616DE5" w:rsidRDefault="00CF65D5" w:rsidP="00CF65D5">
      <w:pPr>
        <w:pStyle w:val="ListParagraph"/>
        <w:numPr>
          <w:ilvl w:val="0"/>
          <w:numId w:val="10"/>
        </w:numPr>
        <w:rPr>
          <w:rFonts w:ascii="BBC Reith Qalam" w:hAnsi="BBC Reith Qalam" w:cs="BBC Reith Qalam"/>
          <w:lang w:eastAsia="en-GB"/>
        </w:rPr>
      </w:pPr>
      <w:r w:rsidRPr="00616DE5">
        <w:rPr>
          <w:rFonts w:ascii="BBC Reith Qalam" w:hAnsi="BBC Reith Qalam" w:cs="BBC Reith Qalam" w:hint="cs"/>
          <w:lang w:eastAsia="en-GB"/>
        </w:rPr>
        <w:t>Keep content positive, inspiring, fast-paced, relatable, and always engaging, using humour and playfulness wherever appropriate. </w:t>
      </w:r>
    </w:p>
    <w:p w14:paraId="6495FCFE" w14:textId="77777777" w:rsidR="00CF65D5" w:rsidRPr="00616DE5" w:rsidRDefault="00CF65D5" w:rsidP="00CF65D5">
      <w:pPr>
        <w:pStyle w:val="ListParagraph"/>
        <w:numPr>
          <w:ilvl w:val="0"/>
          <w:numId w:val="10"/>
        </w:numPr>
        <w:rPr>
          <w:rFonts w:ascii="BBC Reith Qalam" w:hAnsi="BBC Reith Qalam" w:cs="BBC Reith Qalam"/>
          <w:lang w:eastAsia="en-GB"/>
        </w:rPr>
      </w:pPr>
      <w:r w:rsidRPr="00616DE5">
        <w:rPr>
          <w:rFonts w:ascii="BBC Reith Qalam" w:hAnsi="BBC Reith Qalam" w:cs="BBC Reith Qalam" w:hint="cs"/>
          <w:lang w:eastAsia="en-GB"/>
        </w:rPr>
        <w:t>Diversity is imperative and we expect you to consider it carefully throughout the production process. You’ll need to think about race, ethnicity, gender, sexuality, disability, socio-economic status, regionality and age. Content should be suitable for and relevant to students in all 4 nations. Note, this content is aimed at teenagers and not for a CBBC audience. </w:t>
      </w:r>
    </w:p>
    <w:p w14:paraId="69179AFA" w14:textId="77777777" w:rsidR="00CF65D5" w:rsidRPr="00616DE5" w:rsidRDefault="00CF65D5" w:rsidP="00CF65D5">
      <w:pPr>
        <w:pStyle w:val="ListParagraph"/>
        <w:numPr>
          <w:ilvl w:val="0"/>
          <w:numId w:val="10"/>
        </w:numPr>
        <w:rPr>
          <w:rFonts w:ascii="BBC Reith Qalam" w:hAnsi="BBC Reith Qalam" w:cs="BBC Reith Qalam"/>
          <w:lang w:eastAsia="en-GB"/>
        </w:rPr>
      </w:pPr>
      <w:r w:rsidRPr="00616DE5">
        <w:rPr>
          <w:rFonts w:ascii="BBC Reith Qalam" w:hAnsi="BBC Reith Qalam" w:cs="BBC Reith Qalam" w:hint="cs"/>
          <w:lang w:eastAsia="en-GB"/>
        </w:rPr>
        <w:t>Relatability – feature location/sounds/environments which are familiar and personal </w:t>
      </w:r>
    </w:p>
    <w:p w14:paraId="49A14894" w14:textId="77777777" w:rsidR="00CF65D5" w:rsidRPr="00616DE5" w:rsidRDefault="00CF65D5" w:rsidP="00CF65D5">
      <w:pPr>
        <w:pStyle w:val="ListParagraph"/>
        <w:numPr>
          <w:ilvl w:val="0"/>
          <w:numId w:val="10"/>
        </w:numPr>
        <w:rPr>
          <w:rFonts w:ascii="BBC Reith Qalam" w:hAnsi="BBC Reith Qalam" w:cs="BBC Reith Qalam"/>
          <w:lang w:eastAsia="en-GB"/>
        </w:rPr>
      </w:pPr>
      <w:r w:rsidRPr="00616DE5">
        <w:rPr>
          <w:rFonts w:ascii="BBC Reith Qalam" w:hAnsi="BBC Reith Qalam" w:cs="BBC Reith Qalam" w:hint="cs"/>
          <w:lang w:eastAsia="en-GB"/>
        </w:rPr>
        <w:t>May feature celebrities or influencers that young people instantly recognise and love or admire. </w:t>
      </w:r>
    </w:p>
    <w:p w14:paraId="4B6A34D9" w14:textId="77777777" w:rsidR="00CF65D5" w:rsidRPr="00616DE5" w:rsidRDefault="00CF65D5" w:rsidP="00CF65D5">
      <w:pPr>
        <w:pStyle w:val="ListParagraph"/>
        <w:numPr>
          <w:ilvl w:val="0"/>
          <w:numId w:val="10"/>
        </w:numPr>
        <w:rPr>
          <w:rFonts w:ascii="BBC Reith Qalam" w:hAnsi="BBC Reith Qalam" w:cs="BBC Reith Qalam"/>
          <w:lang w:eastAsia="en-GB"/>
        </w:rPr>
      </w:pPr>
      <w:r w:rsidRPr="00616DE5">
        <w:rPr>
          <w:rFonts w:ascii="BBC Reith Qalam" w:hAnsi="BBC Reith Qalam" w:cs="BBC Reith Qalam" w:hint="cs"/>
          <w:lang w:eastAsia="en-GB"/>
        </w:rPr>
        <w:t>Content should be appropriate for learners with a range of needs and abilities, including those requiring additional support. </w:t>
      </w:r>
    </w:p>
    <w:p w14:paraId="447A55ED" w14:textId="77777777" w:rsidR="00CF65D5" w:rsidRPr="00616DE5" w:rsidRDefault="00CF65D5" w:rsidP="00CF65D5">
      <w:pPr>
        <w:pStyle w:val="ListParagraph"/>
        <w:numPr>
          <w:ilvl w:val="0"/>
          <w:numId w:val="10"/>
        </w:numPr>
        <w:rPr>
          <w:rFonts w:ascii="BBC Reith Qalam" w:hAnsi="BBC Reith Qalam" w:cs="BBC Reith Qalam"/>
          <w:lang w:eastAsia="en-GB"/>
        </w:rPr>
      </w:pPr>
      <w:r w:rsidRPr="00616DE5">
        <w:rPr>
          <w:rFonts w:ascii="BBC Reith Qalam" w:hAnsi="BBC Reith Qalam" w:cs="BBC Reith Qalam" w:hint="cs"/>
          <w:lang w:eastAsia="en-GB"/>
        </w:rPr>
        <w:lastRenderedPageBreak/>
        <w:t>Any topical references should be used with care to ensure that the content does not date too quickly. </w:t>
      </w:r>
    </w:p>
    <w:p w14:paraId="243F50EC" w14:textId="77777777" w:rsidR="00CF65D5" w:rsidRPr="00616DE5" w:rsidRDefault="00CF65D5" w:rsidP="00CF65D5">
      <w:pPr>
        <w:pStyle w:val="ListParagraph"/>
        <w:numPr>
          <w:ilvl w:val="0"/>
          <w:numId w:val="10"/>
        </w:numPr>
        <w:rPr>
          <w:rFonts w:ascii="BBC Reith Qalam" w:hAnsi="BBC Reith Qalam" w:cs="BBC Reith Qalam"/>
          <w:lang w:eastAsia="en-GB"/>
        </w:rPr>
      </w:pPr>
      <w:r w:rsidRPr="00616DE5">
        <w:rPr>
          <w:rFonts w:ascii="BBC Reith Qalam" w:hAnsi="BBC Reith Qalam" w:cs="BBC Reith Qalam" w:hint="cs"/>
          <w:lang w:eastAsia="en-GB"/>
        </w:rPr>
        <w:t>Audio should be recorded to a professional standard. </w:t>
      </w:r>
    </w:p>
    <w:p w14:paraId="2C102FD3" w14:textId="77777777" w:rsidR="00CF65D5" w:rsidRPr="00616DE5" w:rsidRDefault="00CF65D5" w:rsidP="00CF65D5">
      <w:pPr>
        <w:pStyle w:val="ListParagraph"/>
        <w:numPr>
          <w:ilvl w:val="0"/>
          <w:numId w:val="10"/>
        </w:numPr>
        <w:rPr>
          <w:rFonts w:ascii="BBC Reith Qalam" w:hAnsi="BBC Reith Qalam" w:cs="BBC Reith Qalam"/>
          <w:lang w:eastAsia="en-GB"/>
        </w:rPr>
      </w:pPr>
      <w:r w:rsidRPr="00616DE5">
        <w:rPr>
          <w:rFonts w:ascii="BBC Reith Qalam" w:hAnsi="BBC Reith Qalam" w:cs="BBC Reith Qalam" w:hint="cs"/>
          <w:lang w:eastAsia="en-GB"/>
        </w:rPr>
        <w:t>Consultants should be consulted at idea, scripting, and sign-off stage.  </w:t>
      </w:r>
    </w:p>
    <w:p w14:paraId="04076D13" w14:textId="77777777" w:rsidR="00CF65D5" w:rsidRPr="00616DE5" w:rsidRDefault="00CF65D5" w:rsidP="00CF65D5">
      <w:pPr>
        <w:pStyle w:val="ListParagraph"/>
        <w:numPr>
          <w:ilvl w:val="0"/>
          <w:numId w:val="10"/>
        </w:numPr>
        <w:rPr>
          <w:rFonts w:ascii="BBC Reith Qalam" w:hAnsi="BBC Reith Qalam" w:cs="BBC Reith Qalam"/>
          <w:lang w:eastAsia="en-GB"/>
        </w:rPr>
      </w:pPr>
      <w:r w:rsidRPr="00616DE5">
        <w:rPr>
          <w:rFonts w:ascii="BBC Reith Qalam" w:hAnsi="BBC Reith Qalam" w:cs="BBC Reith Qalam" w:hint="cs"/>
          <w:lang w:eastAsia="en-GB"/>
        </w:rPr>
        <w:t>Bitesize will require final sign-off on formats, casting and locations and the opportunity to attend a shoot.  </w:t>
      </w:r>
    </w:p>
    <w:p w14:paraId="2BF026F4" w14:textId="77777777" w:rsidR="00CF65D5" w:rsidRPr="00616DE5" w:rsidRDefault="00CF65D5" w:rsidP="00CF65D5">
      <w:pPr>
        <w:pStyle w:val="ListParagraph"/>
        <w:numPr>
          <w:ilvl w:val="0"/>
          <w:numId w:val="10"/>
        </w:numPr>
        <w:rPr>
          <w:rFonts w:ascii="BBC Reith Qalam" w:hAnsi="BBC Reith Qalam" w:cs="BBC Reith Qalam"/>
          <w:lang w:eastAsia="en-GB"/>
        </w:rPr>
      </w:pPr>
      <w:r w:rsidRPr="00616DE5">
        <w:rPr>
          <w:rFonts w:ascii="BBC Reith Qalam" w:hAnsi="BBC Reith Qalam" w:cs="BBC Reith Qalam" w:hint="cs"/>
          <w:lang w:eastAsia="en-GB"/>
        </w:rPr>
        <w:t>Bitesize requires full consultation during the production process. </w:t>
      </w:r>
    </w:p>
    <w:p w14:paraId="752032BC" w14:textId="13EB82F9"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6F4752C0" w14:textId="77777777" w:rsidR="00CF65D5" w:rsidRPr="00616DE5" w:rsidRDefault="00CF65D5" w:rsidP="00D83EF9">
      <w:pPr>
        <w:pStyle w:val="Heading3"/>
        <w:rPr>
          <w:rFonts w:ascii="BBC Reith Qalam" w:eastAsia="Times New Roman" w:hAnsi="BBC Reith Qalam" w:cs="BBC Reith Qalam"/>
          <w:color w:val="000000" w:themeColor="text1"/>
          <w:sz w:val="18"/>
          <w:szCs w:val="18"/>
          <w:lang w:eastAsia="en-GB"/>
        </w:rPr>
      </w:pPr>
      <w:r w:rsidRPr="00616DE5">
        <w:rPr>
          <w:rFonts w:ascii="BBC Reith Qalam" w:eastAsia="Times New Roman" w:hAnsi="BBC Reith Qalam" w:cs="BBC Reith Qalam" w:hint="cs"/>
          <w:color w:val="000000" w:themeColor="text1"/>
          <w:lang w:eastAsia="en-GB"/>
        </w:rPr>
        <w:t>SUBTITLES: </w:t>
      </w:r>
    </w:p>
    <w:p w14:paraId="1E3E84B7" w14:textId="77777777" w:rsidR="00CF65D5" w:rsidRPr="00616DE5" w:rsidRDefault="00CF65D5" w:rsidP="00CF65D5">
      <w:pPr>
        <w:pStyle w:val="ListParagraph"/>
        <w:numPr>
          <w:ilvl w:val="0"/>
          <w:numId w:val="11"/>
        </w:numPr>
        <w:rPr>
          <w:rFonts w:ascii="BBC Reith Qalam" w:hAnsi="BBC Reith Qalam" w:cs="BBC Reith Qalam"/>
          <w:lang w:eastAsia="en-GB"/>
        </w:rPr>
      </w:pPr>
      <w:r w:rsidRPr="00616DE5">
        <w:rPr>
          <w:rFonts w:ascii="BBC Reith Qalam" w:hAnsi="BBC Reith Qalam" w:cs="BBC Reith Qalam" w:hint="cs"/>
          <w:lang w:eastAsia="en-GB"/>
        </w:rPr>
        <w:t>To deliver an XML and STL for subtitles for each video (English SDH).  </w:t>
      </w:r>
    </w:p>
    <w:p w14:paraId="5F7628C9" w14:textId="77777777" w:rsidR="00CF65D5" w:rsidRPr="00616DE5" w:rsidRDefault="00CF65D5" w:rsidP="00CF65D5">
      <w:pPr>
        <w:pStyle w:val="ListParagraph"/>
        <w:numPr>
          <w:ilvl w:val="0"/>
          <w:numId w:val="11"/>
        </w:numPr>
        <w:rPr>
          <w:rFonts w:ascii="BBC Reith Qalam" w:hAnsi="BBC Reith Qalam" w:cs="BBC Reith Qalam"/>
          <w:lang w:eastAsia="en-GB"/>
        </w:rPr>
      </w:pPr>
      <w:r w:rsidRPr="00616DE5">
        <w:rPr>
          <w:rFonts w:ascii="BBC Reith Qalam" w:hAnsi="BBC Reith Qalam" w:cs="BBC Reith Qalam" w:hint="cs"/>
          <w:lang w:eastAsia="en-GB"/>
        </w:rPr>
        <w:t>Using a form of XML called TTML EBU-TT-D (Time Text Markup Languages).  </w:t>
      </w:r>
    </w:p>
    <w:p w14:paraId="53078BB9" w14:textId="30FE8136" w:rsidR="00CF65D5" w:rsidRPr="00616DE5" w:rsidRDefault="00CF65D5" w:rsidP="00CF65D5">
      <w:pPr>
        <w:pStyle w:val="ListParagraph"/>
        <w:numPr>
          <w:ilvl w:val="0"/>
          <w:numId w:val="11"/>
        </w:numPr>
        <w:rPr>
          <w:rFonts w:ascii="BBC Reith Qalam" w:hAnsi="BBC Reith Qalam" w:cs="BBC Reith Qalam"/>
          <w:lang w:eastAsia="en-GB"/>
        </w:rPr>
      </w:pPr>
      <w:r w:rsidRPr="00616DE5">
        <w:rPr>
          <w:rFonts w:ascii="BBC Reith Qalam" w:hAnsi="BBC Reith Qalam" w:cs="BBC Reith Qalam" w:hint="cs"/>
          <w:lang w:eastAsia="en-GB"/>
        </w:rPr>
        <w:t xml:space="preserve">For file formats please refer to </w:t>
      </w:r>
      <w:r w:rsidR="00273444">
        <w:rPr>
          <w:rFonts w:ascii="BBC Reith Qalam" w:hAnsi="BBC Reith Qalam" w:cs="BBC Reith Qalam"/>
          <w:lang w:eastAsia="en-GB"/>
        </w:rPr>
        <w:t xml:space="preserve">the </w:t>
      </w:r>
      <w:hyperlink r:id="rId21" w:anchor="Files." w:tgtFrame="_blank" w:history="1">
        <w:r w:rsidRPr="00616DE5">
          <w:rPr>
            <w:rStyle w:val="Hyperlink"/>
            <w:rFonts w:ascii="BBC Reith Qalam" w:hAnsi="BBC Reith Qalam" w:cs="BBC Reith Qalam" w:hint="cs"/>
            <w:lang w:eastAsia="en-GB"/>
          </w:rPr>
          <w:t>Subtitle Guidelines</w:t>
        </w:r>
      </w:hyperlink>
      <w:r w:rsidR="00273444">
        <w:t>.</w:t>
      </w:r>
      <w:r w:rsidRPr="00616DE5">
        <w:rPr>
          <w:rFonts w:ascii="BBC Reith Qalam" w:hAnsi="BBC Reith Qalam" w:cs="BBC Reith Qalam" w:hint="cs"/>
          <w:lang w:eastAsia="en-GB"/>
        </w:rPr>
        <w:t> </w:t>
      </w:r>
    </w:p>
    <w:p w14:paraId="638816D7" w14:textId="77777777" w:rsidR="00CF65D5" w:rsidRPr="00616DE5" w:rsidRDefault="00CF65D5" w:rsidP="00CF65D5">
      <w:pPr>
        <w:pStyle w:val="ListParagraph"/>
        <w:numPr>
          <w:ilvl w:val="0"/>
          <w:numId w:val="11"/>
        </w:numPr>
        <w:rPr>
          <w:rFonts w:ascii="BBC Reith Qalam" w:hAnsi="BBC Reith Qalam" w:cs="BBC Reith Qalam"/>
          <w:lang w:eastAsia="en-GB"/>
        </w:rPr>
      </w:pPr>
      <w:r w:rsidRPr="00616DE5">
        <w:rPr>
          <w:rFonts w:ascii="BBC Reith Qalam" w:hAnsi="BBC Reith Qalam" w:cs="BBC Reith Qalam" w:hint="cs"/>
          <w:lang w:eastAsia="en-GB"/>
        </w:rPr>
        <w:t>To provide a transcript of the final film for reference purposes. </w:t>
      </w:r>
    </w:p>
    <w:p w14:paraId="76E11FC0"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58E702E3" w14:textId="1AA50812" w:rsidR="00CF65D5" w:rsidRPr="00616DE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Post-production paperwork is to be completed using Silvermouse and production management will guide you through this process. Paperwork will include a timecoded post-production transcript, online compliance form and completed metadata forms for each film. </w:t>
      </w:r>
    </w:p>
    <w:p w14:paraId="316695FB"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p>
    <w:p w14:paraId="7FD2231D" w14:textId="77777777" w:rsidR="00CF65D5" w:rsidRPr="00616DE5" w:rsidRDefault="00CF65D5" w:rsidP="00D83EF9">
      <w:pPr>
        <w:pStyle w:val="Heading3"/>
        <w:rPr>
          <w:rFonts w:ascii="BBC Reith Qalam" w:eastAsia="Times New Roman" w:hAnsi="BBC Reith Qalam" w:cs="BBC Reith Qalam"/>
          <w:color w:val="000000" w:themeColor="text1"/>
          <w:sz w:val="18"/>
          <w:szCs w:val="18"/>
          <w:lang w:eastAsia="en-GB"/>
        </w:rPr>
      </w:pPr>
      <w:r w:rsidRPr="00616DE5">
        <w:rPr>
          <w:rFonts w:ascii="BBC Reith Qalam" w:eastAsia="Times New Roman" w:hAnsi="BBC Reith Qalam" w:cs="BBC Reith Qalam" w:hint="cs"/>
          <w:color w:val="000000" w:themeColor="text1"/>
          <w:lang w:eastAsia="en-GB"/>
        </w:rPr>
        <w:t>CONTRACTING </w:t>
      </w:r>
    </w:p>
    <w:p w14:paraId="3B9A0326" w14:textId="2C026286" w:rsidR="00CF65D5" w:rsidRPr="00616DE5" w:rsidRDefault="00CF65D5" w:rsidP="00CF65D5">
      <w:pPr>
        <w:rPr>
          <w:rFonts w:ascii="BBC Reith Qalam" w:hAnsi="BBC Reith Qalam" w:cs="BBC Reith Qalam"/>
        </w:rPr>
      </w:pPr>
      <w:r w:rsidRPr="00616DE5">
        <w:rPr>
          <w:rFonts w:ascii="BBC Reith Qalam" w:hAnsi="BBC Reith Qalam" w:cs="BBC Reith Qalam" w:hint="cs"/>
        </w:rPr>
        <w:t xml:space="preserve">Any exceptions to this must be agreed with BBC in advance of inclusion. This is a stand-alone new media commission, and the BBC will require all rights in the content, worldwide and on all platforms. Further information on BBC Contracting models can be found </w:t>
      </w:r>
      <w:r w:rsidR="00273444">
        <w:rPr>
          <w:rFonts w:ascii="BBC Reith Qalam" w:hAnsi="BBC Reith Qalam" w:cs="BBC Reith Qalam"/>
        </w:rPr>
        <w:t xml:space="preserve">on the </w:t>
      </w:r>
      <w:hyperlink r:id="rId22" w:history="1">
        <w:r w:rsidRPr="00616DE5">
          <w:rPr>
            <w:rStyle w:val="Hyperlink"/>
            <w:rFonts w:ascii="BBC Reith Qalam" w:hAnsi="BBC Reith Qalam" w:cs="BBC Reith Qalam" w:hint="cs"/>
          </w:rPr>
          <w:t>Business and contractual information</w:t>
        </w:r>
      </w:hyperlink>
      <w:r w:rsidR="00273444">
        <w:t xml:space="preserve"> page</w:t>
      </w:r>
      <w:r w:rsidRPr="00616DE5">
        <w:rPr>
          <w:rFonts w:ascii="BBC Reith Qalam" w:hAnsi="BBC Reith Qalam" w:cs="BBC Reith Qalam" w:hint="cs"/>
        </w:rPr>
        <w:t xml:space="preserve">. </w:t>
      </w:r>
    </w:p>
    <w:p w14:paraId="1E77AD23"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7039D381"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*Please note – short form commissions are currently not eligible for the Quartz Production Insurance scheme. </w:t>
      </w:r>
    </w:p>
    <w:p w14:paraId="7573FA1D"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7D4F2D48" w14:textId="77777777" w:rsidR="00CF65D5" w:rsidRPr="00616DE5" w:rsidRDefault="00CF65D5" w:rsidP="00CF65D5">
      <w:pPr>
        <w:textAlignment w:val="baseline"/>
        <w:rPr>
          <w:rFonts w:ascii="BBC Reith Qalam" w:eastAsia="Times New Roman" w:hAnsi="BBC Reith Qalam" w:cs="BBC Reith Qalam"/>
          <w:kern w:val="0"/>
          <w:lang w:eastAsia="en-GB"/>
          <w14:ligatures w14:val="none"/>
        </w:rPr>
      </w:pPr>
      <w:r w:rsidRPr="00616DE5">
        <w:rPr>
          <w:rFonts w:ascii="BBC Reith Qalam" w:eastAsia="Times New Roman" w:hAnsi="BBC Reith Qalam" w:cs="BBC Reith Qalam" w:hint="cs"/>
          <w:kern w:val="0"/>
          <w:lang w:eastAsia="en-GB"/>
          <w14:ligatures w14:val="none"/>
        </w:rPr>
        <w:t>The BBC reserves the right (at the BBC's sole discretion) to withdraw this brief and or not to continue with this commission. </w:t>
      </w:r>
    </w:p>
    <w:p w14:paraId="61892202"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p>
    <w:p w14:paraId="64EA947F"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rPr>
        <w:t>All music to be fully bought out.</w:t>
      </w:r>
    </w:p>
    <w:p w14:paraId="164FA9F3" w14:textId="77777777" w:rsidR="00CF65D5" w:rsidRPr="00616DE5" w:rsidRDefault="00CF65D5" w:rsidP="00CF65D5">
      <w:pPr>
        <w:numPr>
          <w:ilvl w:val="0"/>
          <w:numId w:val="13"/>
        </w:numPr>
        <w:spacing w:before="100" w:beforeAutospacing="1" w:after="100" w:afterAutospacing="1"/>
        <w:rPr>
          <w:rFonts w:ascii="BBC Reith Qalam" w:hAnsi="BBC Reith Qalam" w:cs="BBC Reith Qalam"/>
        </w:rPr>
      </w:pPr>
      <w:r w:rsidRPr="00616DE5">
        <w:rPr>
          <w:rFonts w:ascii="BBC Reith Qalam" w:hAnsi="BBC Reith Qalam" w:cs="BBC Reith Qalam" w:hint="cs"/>
        </w:rPr>
        <w:lastRenderedPageBreak/>
        <w:t>No commercial music used in the videos unless there is an editorial reason to do so, and this needs to be agreed with BBC Education prior to inclusion. </w:t>
      </w:r>
    </w:p>
    <w:p w14:paraId="34015C5E" w14:textId="253EB6F9" w:rsidR="00CF65D5" w:rsidRPr="00616DE5" w:rsidRDefault="00CF65D5" w:rsidP="00D83EF9">
      <w:pPr>
        <w:numPr>
          <w:ilvl w:val="0"/>
          <w:numId w:val="13"/>
        </w:numPr>
        <w:spacing w:before="100" w:beforeAutospacing="1" w:after="100" w:afterAutospacing="1"/>
        <w:rPr>
          <w:rFonts w:ascii="BBC Reith Qalam" w:hAnsi="BBC Reith Qalam" w:cs="BBC Reith Qalam"/>
        </w:rPr>
      </w:pPr>
      <w:r w:rsidRPr="00616DE5">
        <w:rPr>
          <w:rFonts w:ascii="BBC Reith Qalam" w:hAnsi="BBC Reith Qalam" w:cs="BBC Reith Qalam" w:hint="cs"/>
        </w:rPr>
        <w:t>To note as an external commission for BBC Education you have access to BBC MusicBox, a digital music library and clearance tool for production teams sourcing music for BBC programmes.</w:t>
      </w:r>
      <w:hyperlink r:id="rId23" w:anchor="bbcmusicbox" w:tgtFrame="_blank" w:tooltip="https://www.bbc.co.uk/delivery/music/#bbcmusicbox" w:history="1">
        <w:r w:rsidR="00273444">
          <w:rPr>
            <w:rFonts w:ascii="BBC Reith Qalam" w:hAnsi="BBC Reith Qalam" w:cs="BBC Reith Qalam"/>
            <w:color w:val="0000FF"/>
            <w:u w:val="single"/>
          </w:rPr>
          <w:t>Find further information on BC Music Box.</w:t>
        </w:r>
      </w:hyperlink>
      <w:r w:rsidRPr="00616DE5">
        <w:rPr>
          <w:rFonts w:ascii="BBC Reith Qalam" w:hAnsi="BBC Reith Qalam" w:cs="BBC Reith Qalam" w:hint="cs"/>
        </w:rPr>
        <w:t> </w:t>
      </w:r>
    </w:p>
    <w:p w14:paraId="3341643B" w14:textId="77777777" w:rsidR="00CF65D5" w:rsidRPr="00616DE5" w:rsidRDefault="00CF65D5" w:rsidP="00D83EF9">
      <w:pPr>
        <w:pStyle w:val="Heading3"/>
        <w:rPr>
          <w:rFonts w:ascii="BBC Reith Qalam" w:hAnsi="BBC Reith Qalam" w:cs="BBC Reith Qalam"/>
          <w:color w:val="000000" w:themeColor="text1"/>
        </w:rPr>
      </w:pPr>
      <w:r w:rsidRPr="00616DE5">
        <w:rPr>
          <w:rFonts w:ascii="BBC Reith Qalam" w:hAnsi="BBC Reith Qalam" w:cs="BBC Reith Qalam" w:hint="cs"/>
          <w:color w:val="000000" w:themeColor="text1"/>
        </w:rPr>
        <w:t>DUE DILIGENCE:</w:t>
      </w:r>
    </w:p>
    <w:p w14:paraId="6EAEFC5B"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rPr>
        <w:t>Please note that all companies invited to quote will be required to provide the following evidence:</w:t>
      </w:r>
    </w:p>
    <w:p w14:paraId="4A140F7E" w14:textId="7F7DFBE6"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 xml:space="preserve">Limited Company details and confirmation of ‘independent producer’ status within the meaning of Paragraph 3 of the Broadcasting (Independent Productions) Order 1991, as amended. </w:t>
      </w:r>
      <w:r w:rsidR="00273444">
        <w:rPr>
          <w:rFonts w:ascii="BBC Reith Qalam" w:hAnsi="BBC Reith Qalam" w:cs="BBC Reith Qalam"/>
        </w:rPr>
        <w:t>Read</w:t>
      </w:r>
      <w:r w:rsidRPr="00616DE5">
        <w:rPr>
          <w:rFonts w:ascii="BBC Reith Qalam" w:hAnsi="BBC Reith Qalam" w:cs="BBC Reith Qalam" w:hint="cs"/>
        </w:rPr>
        <w:t xml:space="preserve"> </w:t>
      </w:r>
      <w:hyperlink r:id="rId24" w:history="1">
        <w:r w:rsidRPr="00616DE5">
          <w:rPr>
            <w:rStyle w:val="Hyperlink"/>
            <w:rFonts w:ascii="BBC Reith Qalam" w:hAnsi="BBC Reith Qalam" w:cs="BBC Reith Qalam" w:hint="cs"/>
          </w:rPr>
          <w:t>The Broadcasting (Independent Productions) Order 1991</w:t>
        </w:r>
      </w:hyperlink>
      <w:r w:rsidRPr="00616DE5">
        <w:rPr>
          <w:rFonts w:ascii="BBC Reith Qalam" w:hAnsi="BBC Reith Qalam" w:cs="BBC Reith Qalam" w:hint="cs"/>
        </w:rPr>
        <w:t xml:space="preserve">   </w:t>
      </w:r>
    </w:p>
    <w:p w14:paraId="7EA325EB" w14:textId="77777777" w:rsidR="00CF65D5" w:rsidRPr="00616DE5" w:rsidRDefault="00CF65D5" w:rsidP="00CF65D5">
      <w:pPr>
        <w:numPr>
          <w:ilvl w:val="0"/>
          <w:numId w:val="12"/>
        </w:numPr>
        <w:rPr>
          <w:rFonts w:ascii="BBC Reith Qalam" w:hAnsi="BBC Reith Qalam" w:cs="BBC Reith Qalam"/>
          <w:lang w:val="pt-PT"/>
        </w:rPr>
      </w:pPr>
      <w:r w:rsidRPr="00616DE5">
        <w:rPr>
          <w:rFonts w:ascii="BBC Reith Qalam" w:hAnsi="BBC Reith Qalam" w:cs="BBC Reith Qalam" w:hint="cs"/>
          <w:lang w:val="pt-PT"/>
        </w:rPr>
        <w:t>Insurance (Employer’s Liability, E&amp;O, Public Liability)</w:t>
      </w:r>
    </w:p>
    <w:p w14:paraId="53F29DB5" w14:textId="77777777"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Child Protection policy (if working with children)</w:t>
      </w:r>
    </w:p>
    <w:p w14:paraId="1D9913FB" w14:textId="77777777"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BBC Safety approval of Health and Safety policy and process</w:t>
      </w:r>
    </w:p>
    <w:p w14:paraId="14A034E4" w14:textId="77777777"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Diversity &amp; Inclusion policy</w:t>
      </w:r>
    </w:p>
    <w:p w14:paraId="6119C4DA" w14:textId="77777777"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Sustainability policy</w:t>
      </w:r>
    </w:p>
    <w:p w14:paraId="34A1B79D" w14:textId="77777777"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Business Continuity</w:t>
      </w:r>
    </w:p>
    <w:p w14:paraId="3B0DC266" w14:textId="77777777"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Data Protection policy</w:t>
      </w:r>
    </w:p>
    <w:p w14:paraId="19E79E05" w14:textId="77777777"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Equal Opportunities policy</w:t>
      </w:r>
    </w:p>
    <w:p w14:paraId="65A5ECEC" w14:textId="77777777"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Bribery Act policy</w:t>
      </w:r>
    </w:p>
    <w:p w14:paraId="297F0209" w14:textId="77777777"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Bullying &amp; Harassment policy (incl. Whistleblowing)</w:t>
      </w:r>
    </w:p>
    <w:p w14:paraId="087DE71E" w14:textId="77777777"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Details of any prior insolvency or bankruptcy.</w:t>
      </w:r>
    </w:p>
    <w:p w14:paraId="61182730" w14:textId="77777777" w:rsidR="00CF65D5" w:rsidRPr="00616DE5" w:rsidRDefault="00CF65D5" w:rsidP="00CF65D5">
      <w:pPr>
        <w:numPr>
          <w:ilvl w:val="0"/>
          <w:numId w:val="12"/>
        </w:numPr>
        <w:rPr>
          <w:rFonts w:ascii="BBC Reith Qalam" w:hAnsi="BBC Reith Qalam" w:cs="BBC Reith Qalam"/>
        </w:rPr>
      </w:pPr>
      <w:r w:rsidRPr="00616DE5">
        <w:rPr>
          <w:rFonts w:ascii="BBC Reith Qalam" w:hAnsi="BBC Reith Qalam" w:cs="BBC Reith Qalam" w:hint="cs"/>
        </w:rPr>
        <w:t>Conflict of Interest declaration.</w:t>
      </w:r>
    </w:p>
    <w:p w14:paraId="76A44C9A"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78C5D909" w14:textId="11EA0939" w:rsidR="00CF65D5" w:rsidRPr="00616DE5" w:rsidRDefault="00D83EF9" w:rsidP="00D83EF9">
      <w:pPr>
        <w:pStyle w:val="Heading3"/>
        <w:rPr>
          <w:rFonts w:ascii="BBC Reith Qalam" w:eastAsia="Times New Roman" w:hAnsi="BBC Reith Qalam" w:cs="BBC Reith Qalam"/>
          <w:color w:val="000000" w:themeColor="text1"/>
          <w:kern w:val="0"/>
          <w:sz w:val="24"/>
          <w:szCs w:val="24"/>
          <w:lang w:eastAsia="en-GB"/>
          <w14:ligatures w14:val="none"/>
        </w:rPr>
      </w:pPr>
      <w:r w:rsidRPr="00616DE5">
        <w:rPr>
          <w:rFonts w:ascii="BBC Reith Qalam" w:hAnsi="BBC Reith Qalam" w:cs="BBC Reith Qalam" w:hint="cs"/>
          <w:color w:val="000000" w:themeColor="text1"/>
          <w:sz w:val="24"/>
          <w:szCs w:val="24"/>
        </w:rPr>
        <w:t>BBC POLICIES AND GUIDELINES</w:t>
      </w:r>
    </w:p>
    <w:p w14:paraId="7D8FFA98" w14:textId="243C579C" w:rsidR="00CF65D5" w:rsidRPr="00616DE5" w:rsidRDefault="00273444" w:rsidP="00D83EF9">
      <w:pPr>
        <w:rPr>
          <w:rFonts w:ascii="BBC Reith Qalam" w:hAnsi="BBC Reith Qalam" w:cs="BBC Reith Qalam"/>
        </w:rPr>
      </w:pPr>
      <w:r>
        <w:rPr>
          <w:rFonts w:ascii="BBC Reith Qalam" w:hAnsi="BBC Reith Qalam" w:cs="BBC Reith Qalam"/>
        </w:rPr>
        <w:t>Find further</w:t>
      </w:r>
      <w:r w:rsidR="00CF65D5" w:rsidRPr="00616DE5">
        <w:rPr>
          <w:rFonts w:ascii="BBC Reith Qalam" w:hAnsi="BBC Reith Qalam" w:cs="BBC Reith Qalam" w:hint="cs"/>
        </w:rPr>
        <w:t xml:space="preserve"> information on </w:t>
      </w:r>
      <w:hyperlink r:id="rId25" w:history="1">
        <w:r w:rsidRPr="00273444">
          <w:rPr>
            <w:rStyle w:val="Hyperlink"/>
            <w:rFonts w:ascii="BBC Reith Qalam" w:hAnsi="BBC Reith Qalam" w:cs="BBC Reith Qalam"/>
          </w:rPr>
          <w:t>BBC Policies and Guidelines</w:t>
        </w:r>
      </w:hyperlink>
      <w:r>
        <w:rPr>
          <w:rFonts w:ascii="BBC Reith Qalam" w:hAnsi="BBC Reith Qalam" w:cs="BBC Reith Qalam"/>
        </w:rPr>
        <w:t xml:space="preserve">. </w:t>
      </w:r>
    </w:p>
    <w:p w14:paraId="408B113C" w14:textId="77777777" w:rsidR="00D83EF9" w:rsidRPr="00616DE5" w:rsidRDefault="00D83EF9" w:rsidP="00D83EF9">
      <w:pPr>
        <w:rPr>
          <w:rFonts w:ascii="BBC Reith Qalam" w:hAnsi="BBC Reith Qalam" w:cs="BBC Reith Qalam"/>
        </w:rPr>
      </w:pPr>
    </w:p>
    <w:p w14:paraId="178D86FE" w14:textId="77777777" w:rsidR="00CF65D5" w:rsidRPr="00616DE5" w:rsidRDefault="00CF65D5" w:rsidP="00D83EF9">
      <w:pPr>
        <w:pStyle w:val="Heading2"/>
        <w:rPr>
          <w:rFonts w:ascii="BBC Reith Qalam" w:hAnsi="BBC Reith Qalam" w:cs="BBC Reith Qalam"/>
          <w:color w:val="000000" w:themeColor="text1"/>
          <w:sz w:val="28"/>
          <w:szCs w:val="28"/>
        </w:rPr>
      </w:pPr>
      <w:r w:rsidRPr="00616DE5">
        <w:rPr>
          <w:rFonts w:ascii="BBC Reith Qalam" w:hAnsi="BBC Reith Qalam" w:cs="BBC Reith Qalam" w:hint="cs"/>
          <w:color w:val="000000" w:themeColor="text1"/>
          <w:sz w:val="28"/>
          <w:szCs w:val="28"/>
        </w:rPr>
        <w:lastRenderedPageBreak/>
        <w:t>DIVERSITY AND INCLUSION</w:t>
      </w:r>
    </w:p>
    <w:p w14:paraId="2B8075CC"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rPr>
        <w:t xml:space="preserve">We ensure all companies we work with keep our audience at the forefront of every commission. We expect diverse and inclusive families, experts, and contributors in all our live action and animated content. </w:t>
      </w:r>
    </w:p>
    <w:p w14:paraId="7A33DD6F" w14:textId="77777777" w:rsidR="00CF65D5" w:rsidRPr="00616DE5" w:rsidRDefault="00CF65D5" w:rsidP="00CF65D5">
      <w:pPr>
        <w:rPr>
          <w:rFonts w:ascii="BBC Reith Qalam" w:hAnsi="BBC Reith Qalam" w:cs="BBC Reith Qalam"/>
        </w:rPr>
      </w:pPr>
    </w:p>
    <w:p w14:paraId="32C2F2B9" w14:textId="77777777" w:rsidR="00CF65D5" w:rsidRPr="00616DE5" w:rsidRDefault="00CF65D5" w:rsidP="00CF65D5">
      <w:pPr>
        <w:rPr>
          <w:rFonts w:ascii="BBC Reith Qalam" w:hAnsi="BBC Reith Qalam" w:cs="BBC Reith Qalam"/>
        </w:rPr>
      </w:pPr>
      <w:hyperlink r:id="rId26" w:history="1">
        <w:r w:rsidRPr="00616DE5">
          <w:rPr>
            <w:rStyle w:val="Hyperlink"/>
            <w:rFonts w:ascii="BBC Reith Qalam" w:hAnsi="BBC Reith Qalam" w:cs="BBC Reith Qalam" w:hint="cs"/>
          </w:rPr>
          <w:t>Please also see our Diversity and Inclusion guidelines</w:t>
        </w:r>
      </w:hyperlink>
      <w:r w:rsidRPr="00616DE5">
        <w:rPr>
          <w:rFonts w:ascii="BBC Reith Qalam" w:hAnsi="BBC Reith Qalam" w:cs="BBC Reith Qalam" w:hint="cs"/>
        </w:rPr>
        <w:t>.</w:t>
      </w:r>
    </w:p>
    <w:p w14:paraId="7BE65F5F" w14:textId="77777777" w:rsidR="00CF65D5" w:rsidRPr="00616DE5" w:rsidRDefault="00CF65D5" w:rsidP="00CF65D5">
      <w:pPr>
        <w:rPr>
          <w:rFonts w:ascii="BBC Reith Qalam" w:hAnsi="BBC Reith Qalam" w:cs="BBC Reith Qalam"/>
        </w:rPr>
      </w:pPr>
    </w:p>
    <w:p w14:paraId="4FE5BA3E"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rPr>
        <w:t xml:space="preserve">We also are very keen to support work force diversity, please see the guidelines for more information about possible funding. </w:t>
      </w:r>
    </w:p>
    <w:p w14:paraId="3B26CABE" w14:textId="77777777" w:rsidR="00CF65D5" w:rsidRPr="00616DE5" w:rsidRDefault="00CF65D5" w:rsidP="00CF65D5">
      <w:pPr>
        <w:rPr>
          <w:rFonts w:ascii="BBC Reith Qalam" w:hAnsi="BBC Reith Qalam" w:cs="BBC Reith Qalam"/>
        </w:rPr>
      </w:pPr>
    </w:p>
    <w:p w14:paraId="5A3CBC47" w14:textId="3293ED42" w:rsidR="00CF65D5" w:rsidRPr="00616DE5" w:rsidRDefault="00CF65D5" w:rsidP="00CF65D5">
      <w:pPr>
        <w:rPr>
          <w:rFonts w:ascii="BBC Reith Qalam" w:hAnsi="BBC Reith Qalam" w:cs="BBC Reith Qalam"/>
        </w:rPr>
      </w:pPr>
      <w:hyperlink r:id="rId27" w:history="1">
        <w:r w:rsidRPr="00616DE5">
          <w:rPr>
            <w:rStyle w:val="Hyperlink"/>
            <w:rFonts w:ascii="BBC Reith Qalam" w:hAnsi="BBC Reith Qalam" w:cs="BBC Reith Qalam" w:hint="cs"/>
          </w:rPr>
          <w:t>Th</w:t>
        </w:r>
        <w:r w:rsidR="00273444">
          <w:rPr>
            <w:rStyle w:val="Hyperlink"/>
            <w:rFonts w:ascii="BBC Reith Qalam" w:hAnsi="BBC Reith Qalam" w:cs="BBC Reith Qalam"/>
          </w:rPr>
          <w:t xml:space="preserve">e BBC Commissioning website diversity area </w:t>
        </w:r>
      </w:hyperlink>
      <w:r w:rsidRPr="00616DE5">
        <w:rPr>
          <w:rFonts w:ascii="BBC Reith Qalam" w:hAnsi="BBC Reith Qalam" w:cs="BBC Reith Qalam" w:hint="cs"/>
        </w:rPr>
        <w:t xml:space="preserve"> </w:t>
      </w:r>
    </w:p>
    <w:p w14:paraId="670FE727" w14:textId="77777777" w:rsidR="00CF65D5" w:rsidRPr="00616DE5" w:rsidRDefault="00CF65D5" w:rsidP="00CF65D5">
      <w:pPr>
        <w:rPr>
          <w:rFonts w:ascii="BBC Reith Qalam" w:hAnsi="BBC Reith Qalam" w:cs="BBC Reith Qalam"/>
        </w:rPr>
      </w:pPr>
      <w:hyperlink r:id="rId28" w:history="1">
        <w:r w:rsidRPr="00616DE5">
          <w:rPr>
            <w:rStyle w:val="Hyperlink"/>
            <w:rFonts w:ascii="BBC Reith Qalam" w:hAnsi="BBC Reith Qalam" w:cs="BBC Reith Qalam" w:hint="cs"/>
          </w:rPr>
          <w:t>The BBC diversity commissioning code of practice</w:t>
        </w:r>
      </w:hyperlink>
    </w:p>
    <w:p w14:paraId="3B536FFE" w14:textId="77777777" w:rsidR="00CF65D5" w:rsidRPr="00616DE5" w:rsidRDefault="00CF65D5" w:rsidP="00CF65D5">
      <w:pPr>
        <w:rPr>
          <w:rFonts w:ascii="BBC Reith Qalam" w:hAnsi="BBC Reith Qalam" w:cs="BBC Reith Qalam"/>
        </w:rPr>
      </w:pPr>
    </w:p>
    <w:p w14:paraId="5842A099" w14:textId="77777777" w:rsidR="000F5200" w:rsidRPr="00616DE5" w:rsidRDefault="00CF65D5" w:rsidP="000F5200">
      <w:pPr>
        <w:rPr>
          <w:rFonts w:ascii="BBC Reith Qalam" w:hAnsi="BBC Reith Qalam" w:cs="BBC Reith Qalam"/>
        </w:rPr>
      </w:pPr>
      <w:r w:rsidRPr="00616DE5">
        <w:rPr>
          <w:rFonts w:ascii="BBC Reith Qalam" w:hAnsi="BBC Reith Qalam" w:cs="BBC Reith Qalam" w:hint="cs"/>
        </w:rPr>
        <w:t>If any people under 18 are involved in the filming, see below for guidelines.</w:t>
      </w:r>
    </w:p>
    <w:p w14:paraId="07239158" w14:textId="3D2890AA" w:rsidR="00CF65D5" w:rsidRPr="00616DE5" w:rsidRDefault="00CF65D5" w:rsidP="000F5200">
      <w:pPr>
        <w:rPr>
          <w:rFonts w:ascii="BBC Reith Qalam" w:hAnsi="BBC Reith Qalam" w:cs="BBC Reith Qalam"/>
        </w:rPr>
      </w:pPr>
      <w:r w:rsidRPr="00616DE5">
        <w:rPr>
          <w:rFonts w:ascii="BBC Reith Qalam" w:eastAsia="Times New Roman" w:hAnsi="BBC Reith Qalam" w:cs="BBC Reith Qalam" w:hint="cs"/>
          <w:kern w:val="0"/>
          <w:sz w:val="32"/>
          <w:szCs w:val="32"/>
          <w:lang w:eastAsia="en-GB"/>
          <w14:ligatures w14:val="none"/>
        </w:rPr>
        <w:t> </w:t>
      </w:r>
    </w:p>
    <w:p w14:paraId="7A8B911E" w14:textId="77777777" w:rsidR="00CF65D5" w:rsidRPr="00616DE5" w:rsidRDefault="00CF65D5" w:rsidP="00D83EF9">
      <w:pPr>
        <w:pStyle w:val="Heading3"/>
        <w:rPr>
          <w:rFonts w:ascii="BBC Reith Qalam" w:hAnsi="BBC Reith Qalam" w:cs="BBC Reith Qalam"/>
          <w:color w:val="000000" w:themeColor="text1"/>
        </w:rPr>
      </w:pPr>
      <w:r w:rsidRPr="00616DE5">
        <w:rPr>
          <w:rFonts w:ascii="BBC Reith Qalam" w:hAnsi="BBC Reith Qalam" w:cs="BBC Reith Qalam" w:hint="cs"/>
          <w:color w:val="000000" w:themeColor="text1"/>
        </w:rPr>
        <w:t>SAFEGUARDING CHILDREN</w:t>
      </w:r>
    </w:p>
    <w:p w14:paraId="574B15EC"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lang w:val="en-US"/>
        </w:rPr>
        <w:t>Independent production companies have a responsibility to safeguard the welfare of children (up to 18 years old) engaged in a BBC production. Indies must ensure they are compliant with the relevant legislation and are aware of their obligations of involving children in a program / content. The guidance offered is designed to provide information on the expectations of the BBC when an independent production company has been commissioned. </w:t>
      </w:r>
    </w:p>
    <w:p w14:paraId="7694D978"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rPr>
        <w:t>If the content being commissioned involves working with children, please ensure that you are familiar with the </w:t>
      </w:r>
      <w:hyperlink r:id="rId29" w:anchor="safeguardingrequirements" w:tooltip="https://www.bbc.com/safeguarding/indies/#safeguardingrequirements" w:history="1">
        <w:r w:rsidRPr="00616DE5">
          <w:rPr>
            <w:rStyle w:val="Hyperlink"/>
            <w:rFonts w:ascii="BBC Reith Qalam" w:hAnsi="BBC Reith Qalam" w:cs="BBC Reith Qalam" w:hint="cs"/>
          </w:rPr>
          <w:t>BBC’s requirements for working with children</w:t>
        </w:r>
      </w:hyperlink>
      <w:r w:rsidRPr="00616DE5">
        <w:rPr>
          <w:rFonts w:ascii="BBC Reith Qalam" w:hAnsi="BBC Reith Qalam" w:cs="BBC Reith Qalam" w:hint="cs"/>
        </w:rPr>
        <w:t>. The BBC Safeguarding Team conduct assurance visits to productions to ensure compliance with identified safeguarding standards; therefore you should be prepared to provide evidence that all expectations are being met should a visit occur.</w:t>
      </w:r>
    </w:p>
    <w:p w14:paraId="4767CF86" w14:textId="77777777" w:rsidR="00CF65D5" w:rsidRPr="00616DE5" w:rsidRDefault="00CF65D5" w:rsidP="00CF65D5">
      <w:pPr>
        <w:rPr>
          <w:rFonts w:ascii="BBC Reith Qalam" w:hAnsi="BBC Reith Qalam" w:cs="BBC Reith Qalam"/>
        </w:rPr>
      </w:pPr>
    </w:p>
    <w:p w14:paraId="74911620" w14:textId="5D2E4CE5" w:rsidR="00CF65D5" w:rsidRPr="00616DE5" w:rsidRDefault="00CF65D5" w:rsidP="00CF65D5">
      <w:pPr>
        <w:rPr>
          <w:rFonts w:ascii="BBC Reith Qalam" w:hAnsi="BBC Reith Qalam" w:cs="BBC Reith Qalam"/>
        </w:rPr>
      </w:pPr>
      <w:r w:rsidRPr="00616DE5">
        <w:rPr>
          <w:rFonts w:ascii="BBC Reith Qalam" w:hAnsi="BBC Reith Qalam" w:cs="BBC Reith Qalam" w:hint="cs"/>
        </w:rPr>
        <w:t xml:space="preserve">All children engaged on for the purposes of BBC content should be supervised by a local authority licensed chaperone. </w:t>
      </w:r>
      <w:hyperlink r:id="rId30" w:history="1">
        <w:r w:rsidR="00273444" w:rsidRPr="00273444">
          <w:rPr>
            <w:rStyle w:val="Hyperlink"/>
            <w:rFonts w:ascii="BBC Reith Qalam" w:hAnsi="BBC Reith Qalam" w:cs="BBC Reith Qalam"/>
          </w:rPr>
          <w:t>Find g</w:t>
        </w:r>
        <w:r w:rsidRPr="00273444">
          <w:rPr>
            <w:rStyle w:val="Hyperlink"/>
            <w:rFonts w:ascii="BBC Reith Qalam" w:hAnsi="BBC Reith Qalam" w:cs="BBC Reith Qalam"/>
          </w:rPr>
          <w:t>uidance for chaperones working for the BBC</w:t>
        </w:r>
      </w:hyperlink>
      <w:r w:rsidRPr="00616DE5">
        <w:rPr>
          <w:rFonts w:ascii="BBC Reith Qalam" w:hAnsi="BBC Reith Qalam" w:cs="BBC Reith Qalam" w:hint="cs"/>
        </w:rPr>
        <w:t>. In addition, all chaperones engaged to supervise children contributing to BBC output must be able to evidence completion of </w:t>
      </w:r>
      <w:hyperlink r:id="rId31" w:tooltip="https://bit.ly/2XtcO8z" w:history="1">
        <w:r w:rsidRPr="00616DE5">
          <w:rPr>
            <w:rStyle w:val="Hyperlink"/>
            <w:rFonts w:ascii="BBC Reith Qalam" w:hAnsi="BBC Reith Qalam" w:cs="BBC Reith Qalam" w:hint="cs"/>
          </w:rPr>
          <w:t>this NSPCC course</w:t>
        </w:r>
      </w:hyperlink>
      <w:r w:rsidRPr="00616DE5">
        <w:rPr>
          <w:rFonts w:ascii="BBC Reith Qalam" w:hAnsi="BBC Reith Qalam" w:cs="BBC Reith Qalam" w:hint="cs"/>
        </w:rPr>
        <w:t> (within the last 3 years).</w:t>
      </w:r>
    </w:p>
    <w:p w14:paraId="7D0AD0A4"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rPr>
        <w:t> </w:t>
      </w:r>
    </w:p>
    <w:p w14:paraId="22F33012" w14:textId="7D6871BE" w:rsidR="00CF65D5" w:rsidRPr="00616DE5" w:rsidRDefault="00CF65D5" w:rsidP="00CF65D5">
      <w:pPr>
        <w:rPr>
          <w:rFonts w:ascii="BBC Reith Qalam" w:hAnsi="BBC Reith Qalam" w:cs="BBC Reith Qalam"/>
        </w:rPr>
      </w:pPr>
      <w:r w:rsidRPr="00616DE5">
        <w:rPr>
          <w:rFonts w:ascii="BBC Reith Qalam" w:hAnsi="BBC Reith Qalam" w:cs="BBC Reith Qalam" w:hint="cs"/>
        </w:rPr>
        <w:lastRenderedPageBreak/>
        <w:t xml:space="preserve">If you have any queries or concerns about any of the guidelines or polices then please </w:t>
      </w:r>
      <w:hyperlink r:id="rId32" w:history="1">
        <w:r w:rsidRPr="00273444">
          <w:rPr>
            <w:rStyle w:val="Hyperlink"/>
            <w:rFonts w:ascii="BBC Reith Qalam" w:hAnsi="BBC Reith Qalam" w:cs="BBC Reith Qalam"/>
          </w:rPr>
          <w:t>contact the BBC Safeguarding Team directly</w:t>
        </w:r>
      </w:hyperlink>
      <w:r w:rsidRPr="00616DE5">
        <w:rPr>
          <w:rFonts w:ascii="BBC Reith Qalam" w:hAnsi="BBC Reith Qalam" w:cs="BBC Reith Qalam" w:hint="cs"/>
        </w:rPr>
        <w:t>.</w:t>
      </w:r>
    </w:p>
    <w:p w14:paraId="6687EC31" w14:textId="77777777" w:rsidR="00CF65D5" w:rsidRPr="00616DE5" w:rsidRDefault="00CF65D5" w:rsidP="00CF65D5">
      <w:pPr>
        <w:rPr>
          <w:rFonts w:ascii="BBC Reith Qalam" w:hAnsi="BBC Reith Qalam" w:cs="BBC Reith Qalam"/>
        </w:rPr>
      </w:pPr>
    </w:p>
    <w:p w14:paraId="077D02D9" w14:textId="77777777" w:rsidR="00CF65D5" w:rsidRPr="00616DE5" w:rsidRDefault="00CF65D5" w:rsidP="00CF65D5">
      <w:pPr>
        <w:rPr>
          <w:rFonts w:ascii="BBC Reith Qalam" w:hAnsi="BBC Reith Qalam" w:cs="BBC Reith Qalam"/>
        </w:rPr>
      </w:pPr>
    </w:p>
    <w:p w14:paraId="61E2F9A6" w14:textId="77777777" w:rsidR="00CF65D5" w:rsidRPr="00616DE5" w:rsidRDefault="00CF65D5" w:rsidP="00D83EF9">
      <w:pPr>
        <w:pStyle w:val="Heading3"/>
        <w:rPr>
          <w:rFonts w:ascii="BBC Reith Qalam" w:hAnsi="BBC Reith Qalam" w:cs="BBC Reith Qalam"/>
          <w:color w:val="000000" w:themeColor="text1"/>
        </w:rPr>
      </w:pPr>
      <w:r w:rsidRPr="00616DE5">
        <w:rPr>
          <w:rFonts w:ascii="BBC Reith Qalam" w:hAnsi="BBC Reith Qalam" w:cs="BBC Reith Qalam" w:hint="cs"/>
          <w:color w:val="000000" w:themeColor="text1"/>
        </w:rPr>
        <w:t>BBC HEALTH AND SAFETY</w:t>
      </w:r>
    </w:p>
    <w:p w14:paraId="5B9045B2"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rPr>
        <w:t xml:space="preserve">The BBC needs to ensure that any Independent Production Company it commissions is able and competent to make the programme with due consideration for health and safety, the following links will take you to a guide which outlines the BBC's health &amp; safety, vetting procedure &amp; requirements: </w:t>
      </w:r>
    </w:p>
    <w:p w14:paraId="48CEA930" w14:textId="77777777" w:rsidR="00CF65D5" w:rsidRPr="00616DE5" w:rsidRDefault="00CF65D5" w:rsidP="00CF65D5">
      <w:pPr>
        <w:rPr>
          <w:rFonts w:ascii="BBC Reith Qalam" w:hAnsi="BBC Reith Qalam" w:cs="BBC Reith Qalam"/>
        </w:rPr>
      </w:pPr>
    </w:p>
    <w:p w14:paraId="3B3D6304" w14:textId="422604C5" w:rsidR="00CF65D5" w:rsidRPr="00616DE5" w:rsidRDefault="00CF65D5" w:rsidP="00CF65D5">
      <w:pPr>
        <w:rPr>
          <w:rFonts w:ascii="BBC Reith Qalam" w:hAnsi="BBC Reith Qalam" w:cs="BBC Reith Qalam"/>
        </w:rPr>
      </w:pPr>
      <w:hyperlink r:id="rId33" w:history="1">
        <w:r w:rsidRPr="00273444">
          <w:rPr>
            <w:rStyle w:val="Hyperlink"/>
            <w:rFonts w:ascii="BBC Reith Qalam" w:hAnsi="BBC Reith Qalam" w:cs="BBC Reith Qalam"/>
          </w:rPr>
          <w:t>BBC Health and Safety website – working with indies</w:t>
        </w:r>
      </w:hyperlink>
    </w:p>
    <w:p w14:paraId="3D0C5C5B" w14:textId="0152DEAF" w:rsidR="00CF65D5" w:rsidRPr="00616DE5" w:rsidRDefault="00273444" w:rsidP="00CF65D5">
      <w:pPr>
        <w:rPr>
          <w:rStyle w:val="Hyperlink"/>
          <w:rFonts w:ascii="BBC Reith Qalam" w:hAnsi="BBC Reith Qalam" w:cs="BBC Reith Qalam"/>
        </w:rPr>
      </w:pPr>
      <w:hyperlink r:id="rId34" w:history="1">
        <w:r w:rsidRPr="00273444">
          <w:rPr>
            <w:rStyle w:val="Hyperlink"/>
            <w:rFonts w:ascii="BBC Reith Qalam" w:hAnsi="BBC Reith Qalam" w:cs="BBC Reith Qalam"/>
          </w:rPr>
          <w:t xml:space="preserve">BBC </w:t>
        </w:r>
        <w:r w:rsidR="00CF65D5" w:rsidRPr="00273444">
          <w:rPr>
            <w:rStyle w:val="Hyperlink"/>
            <w:rFonts w:ascii="BBC Reith Qalam" w:hAnsi="BBC Reith Qalam" w:cs="BBC Reith Qalam"/>
          </w:rPr>
          <w:t>Production and delivery website – health and safety and insurance</w:t>
        </w:r>
      </w:hyperlink>
      <w:r w:rsidR="00CF65D5" w:rsidRPr="00616DE5">
        <w:rPr>
          <w:rFonts w:ascii="BBC Reith Qalam" w:hAnsi="BBC Reith Qalam" w:cs="BBC Reith Qalam" w:hint="cs"/>
        </w:rPr>
        <w:fldChar w:fldCharType="begin"/>
      </w:r>
      <w:r>
        <w:rPr>
          <w:rFonts w:ascii="BBC Reith Qalam" w:hAnsi="BBC Reith Qalam" w:cs="BBC Reith Qalam" w:hint="cs"/>
        </w:rPr>
        <w:instrText>HYPERLINK "http://www.bbc.co.uk/delivery/health-safety-insurance"</w:instrText>
      </w:r>
      <w:r w:rsidR="00CF65D5" w:rsidRPr="00616DE5">
        <w:rPr>
          <w:rFonts w:ascii="BBC Reith Qalam" w:hAnsi="BBC Reith Qalam" w:cs="BBC Reith Qalam" w:hint="cs"/>
        </w:rPr>
      </w:r>
      <w:r w:rsidR="00CF65D5" w:rsidRPr="00616DE5">
        <w:rPr>
          <w:rFonts w:ascii="BBC Reith Qalam" w:hAnsi="BBC Reith Qalam" w:cs="BBC Reith Qalam" w:hint="cs"/>
        </w:rPr>
        <w:fldChar w:fldCharType="separate"/>
      </w:r>
    </w:p>
    <w:p w14:paraId="1E3FE8FA" w14:textId="77777777" w:rsidR="00CF65D5" w:rsidRPr="00616DE5" w:rsidRDefault="00CF65D5" w:rsidP="00CF65D5">
      <w:pPr>
        <w:rPr>
          <w:rFonts w:ascii="BBC Reith Qalam" w:hAnsi="BBC Reith Qalam" w:cs="BBC Reith Qalam"/>
        </w:rPr>
      </w:pPr>
      <w:r w:rsidRPr="00616DE5">
        <w:rPr>
          <w:rStyle w:val="Hyperlink"/>
          <w:rFonts w:ascii="BBC Reith Qalam" w:hAnsi="BBC Reith Qalam" w:cs="BBC Reith Qalam" w:hint="cs"/>
        </w:rPr>
        <w:t>BBC Safety website - A-Z of BBC Safety Guidelines</w:t>
      </w:r>
      <w:r w:rsidRPr="00616DE5">
        <w:rPr>
          <w:rFonts w:ascii="BBC Reith Qalam" w:hAnsi="BBC Reith Qalam" w:cs="BBC Reith Qalam" w:hint="cs"/>
        </w:rPr>
        <w:fldChar w:fldCharType="end"/>
      </w:r>
    </w:p>
    <w:p w14:paraId="14D9711A"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74D4A159"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1C3EC84C" w14:textId="77777777" w:rsidR="00CF65D5" w:rsidRPr="00616DE5" w:rsidRDefault="00CF65D5" w:rsidP="00D83EF9">
      <w:pPr>
        <w:pStyle w:val="Heading3"/>
        <w:rPr>
          <w:rFonts w:ascii="BBC Reith Qalam" w:hAnsi="BBC Reith Qalam" w:cs="BBC Reith Qalam"/>
          <w:color w:val="000000" w:themeColor="text1"/>
        </w:rPr>
      </w:pPr>
      <w:r w:rsidRPr="00616DE5">
        <w:rPr>
          <w:rFonts w:ascii="BBC Reith Qalam" w:hAnsi="BBC Reith Qalam" w:cs="BBC Reith Qalam" w:hint="cs"/>
          <w:color w:val="000000" w:themeColor="text1"/>
        </w:rPr>
        <w:t>SUSTAINABILITY</w:t>
      </w:r>
    </w:p>
    <w:p w14:paraId="2F96D3EB" w14:textId="76B8C435" w:rsidR="00CF65D5" w:rsidRPr="00616DE5" w:rsidRDefault="00CF65D5" w:rsidP="00CF65D5">
      <w:pPr>
        <w:rPr>
          <w:rFonts w:ascii="BBC Reith Qalam" w:hAnsi="BBC Reith Qalam" w:cs="BBC Reith Qalam"/>
        </w:rPr>
      </w:pPr>
      <w:r w:rsidRPr="00616DE5">
        <w:rPr>
          <w:rFonts w:ascii="BBC Reith Qalam" w:hAnsi="BBC Reith Qalam" w:cs="BBC Reith Qalam" w:hint="cs"/>
        </w:rPr>
        <w:t>BBC Education is working to ensure that all its projects are as environmentally sustainable as possible. As part of this, we ask that any independent supplier we work with has an environmental sustainability policy, carbon literacy aware staff (</w:t>
      </w:r>
      <w:hyperlink r:id="rId35" w:history="1">
        <w:r w:rsidR="00273444" w:rsidRPr="00273444">
          <w:rPr>
            <w:rStyle w:val="Hyperlink"/>
            <w:rFonts w:ascii="BBC Reith Qalam" w:hAnsi="BBC Reith Qalam" w:cs="BBC Reith Qalam"/>
          </w:rPr>
          <w:t xml:space="preserve">Find </w:t>
        </w:r>
        <w:r w:rsidRPr="00273444">
          <w:rPr>
            <w:rStyle w:val="Hyperlink"/>
            <w:rFonts w:ascii="BBC Reith Qalam" w:hAnsi="BBC Reith Qalam" w:cs="BBC Reith Qalam"/>
          </w:rPr>
          <w:t>free training</w:t>
        </w:r>
      </w:hyperlink>
      <w:r w:rsidRPr="00616DE5">
        <w:rPr>
          <w:rFonts w:ascii="BBC Reith Qalam" w:hAnsi="BBC Reith Qalam" w:cs="BBC Reith Qalam" w:hint="cs"/>
        </w:rPr>
        <w:t xml:space="preserve">) and that all productions, where appropriate, complete an Albert carbon footprint calculation. </w:t>
      </w:r>
    </w:p>
    <w:p w14:paraId="484C9CB6" w14:textId="77777777" w:rsidR="00CF65D5" w:rsidRPr="00616DE5" w:rsidRDefault="00CF65D5" w:rsidP="00CF65D5">
      <w:pPr>
        <w:rPr>
          <w:rFonts w:ascii="BBC Reith Qalam" w:hAnsi="BBC Reith Qalam" w:cs="BBC Reith Qalam"/>
        </w:rPr>
      </w:pPr>
    </w:p>
    <w:p w14:paraId="3E24D0C1"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rPr>
        <w:t xml:space="preserve">A good way to demonstrate your environmental credentials is to undertake </w:t>
      </w:r>
      <w:hyperlink r:id="rId36" w:history="1">
        <w:r w:rsidRPr="00616DE5">
          <w:rPr>
            <w:rStyle w:val="Hyperlink"/>
            <w:rFonts w:ascii="BBC Reith Qalam" w:hAnsi="BBC Reith Qalam" w:cs="BBC Reith Qalam" w:hint="cs"/>
          </w:rPr>
          <w:t>albert certification</w:t>
        </w:r>
      </w:hyperlink>
      <w:r w:rsidRPr="00616DE5">
        <w:rPr>
          <w:rFonts w:ascii="BBC Reith Qalam" w:hAnsi="BBC Reith Qalam" w:cs="BBC Reith Qalam" w:hint="cs"/>
        </w:rPr>
        <w:t xml:space="preserve">. Find out more about the </w:t>
      </w:r>
      <w:hyperlink r:id="rId37" w:history="1">
        <w:r w:rsidRPr="00616DE5">
          <w:rPr>
            <w:rStyle w:val="Hyperlink"/>
            <w:rFonts w:ascii="BBC Reith Qalam" w:hAnsi="BBC Reith Qalam" w:cs="BBC Reith Qalam" w:hint="cs"/>
          </w:rPr>
          <w:t>BBC’s sustainability aims</w:t>
        </w:r>
      </w:hyperlink>
      <w:r w:rsidRPr="00616DE5">
        <w:rPr>
          <w:rFonts w:ascii="BBC Reith Qalam" w:hAnsi="BBC Reith Qalam" w:cs="BBC Reith Qalam" w:hint="cs"/>
        </w:rPr>
        <w:t>.</w:t>
      </w:r>
    </w:p>
    <w:p w14:paraId="25693F67" w14:textId="77777777" w:rsidR="00CF65D5" w:rsidRPr="00616DE5" w:rsidRDefault="00CF65D5" w:rsidP="00CF65D5">
      <w:pPr>
        <w:rPr>
          <w:rFonts w:ascii="BBC Reith Qalam" w:hAnsi="BBC Reith Qalam" w:cs="BBC Reith Qalam"/>
        </w:rPr>
      </w:pPr>
    </w:p>
    <w:p w14:paraId="51B20A3D"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rPr>
        <w:t>Thank you for your time. We look forward to reading your proposal.</w:t>
      </w:r>
    </w:p>
    <w:p w14:paraId="363FAC5D" w14:textId="77777777" w:rsidR="00CF65D5" w:rsidRPr="00616DE5" w:rsidRDefault="00CF65D5" w:rsidP="00CF65D5">
      <w:pPr>
        <w:rPr>
          <w:rFonts w:ascii="BBC Reith Qalam" w:hAnsi="BBC Reith Qalam" w:cs="BBC Reith Qalam"/>
        </w:rPr>
      </w:pPr>
      <w:r w:rsidRPr="00616DE5">
        <w:rPr>
          <w:rFonts w:ascii="BBC Reith Qalam" w:hAnsi="BBC Reith Qalam" w:cs="BBC Reith Qalam" w:hint="cs"/>
        </w:rPr>
        <w:t xml:space="preserve">Find out more about </w:t>
      </w:r>
      <w:hyperlink r:id="rId38" w:history="1">
        <w:r w:rsidRPr="00616DE5">
          <w:rPr>
            <w:rStyle w:val="Hyperlink"/>
            <w:rFonts w:ascii="BBC Reith Qalam" w:hAnsi="BBC Reith Qalam" w:cs="BBC Reith Qalam" w:hint="cs"/>
          </w:rPr>
          <w:t>commissioning across BBC Education</w:t>
        </w:r>
      </w:hyperlink>
      <w:r w:rsidRPr="00616DE5">
        <w:rPr>
          <w:rFonts w:ascii="BBC Reith Qalam" w:hAnsi="BBC Reith Qalam" w:cs="BBC Reith Qalam" w:hint="cs"/>
        </w:rPr>
        <w:t>.</w:t>
      </w:r>
    </w:p>
    <w:p w14:paraId="43C43C55"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5A4B6CD5"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r w:rsidRPr="00616DE5">
        <w:rPr>
          <w:rFonts w:ascii="BBC Reith Qalam" w:eastAsia="Times New Roman" w:hAnsi="BBC Reith Qalam" w:cs="BBC Reith Qalam" w:hint="cs"/>
          <w:kern w:val="0"/>
          <w:lang w:eastAsia="en-GB"/>
          <w14:ligatures w14:val="none"/>
        </w:rPr>
        <w:t> </w:t>
      </w:r>
    </w:p>
    <w:p w14:paraId="1A9B0D0F" w14:textId="77777777" w:rsidR="00CF65D5" w:rsidRPr="00616DE5" w:rsidRDefault="00CF65D5" w:rsidP="00CF65D5">
      <w:pPr>
        <w:textAlignment w:val="baseline"/>
        <w:rPr>
          <w:rFonts w:ascii="BBC Reith Qalam" w:eastAsia="Times New Roman" w:hAnsi="BBC Reith Qalam" w:cs="BBC Reith Qalam"/>
          <w:kern w:val="0"/>
          <w:sz w:val="18"/>
          <w:szCs w:val="18"/>
          <w:lang w:eastAsia="en-GB"/>
          <w14:ligatures w14:val="none"/>
        </w:rPr>
      </w:pPr>
    </w:p>
    <w:p w14:paraId="4950BE95" w14:textId="77777777" w:rsidR="00CF65D5" w:rsidRPr="00616DE5" w:rsidRDefault="00CF65D5" w:rsidP="00CF65D5">
      <w:pPr>
        <w:rPr>
          <w:rFonts w:ascii="BBC Reith Qalam" w:hAnsi="BBC Reith Qalam" w:cs="BBC Reith Qalam"/>
        </w:rPr>
      </w:pPr>
    </w:p>
    <w:p w14:paraId="74224EF1" w14:textId="77777777" w:rsidR="00762EC6" w:rsidRPr="00616DE5" w:rsidRDefault="00762EC6">
      <w:pPr>
        <w:rPr>
          <w:rFonts w:ascii="BBC Reith Qalam" w:hAnsi="BBC Reith Qalam" w:cs="BBC Reith Qalam"/>
        </w:rPr>
      </w:pPr>
    </w:p>
    <w:sectPr w:rsidR="00762EC6" w:rsidRPr="00616DE5" w:rsidSect="00CF65D5">
      <w:headerReference w:type="default" r:id="rId39"/>
      <w:footerReference w:type="even" r:id="rId40"/>
      <w:footerReference w:type="default" r:id="rId4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BDED" w14:textId="77777777" w:rsidR="002163A6" w:rsidRDefault="002163A6" w:rsidP="008E56FE">
      <w:r>
        <w:separator/>
      </w:r>
    </w:p>
  </w:endnote>
  <w:endnote w:type="continuationSeparator" w:id="0">
    <w:p w14:paraId="63849272" w14:textId="77777777" w:rsidR="002163A6" w:rsidRDefault="002163A6" w:rsidP="008E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BC Reith Qalam">
    <w:panose1 w:val="020B0603020204020204"/>
    <w:charset w:val="B2"/>
    <w:family w:val="swiss"/>
    <w:pitch w:val="variable"/>
    <w:sig w:usb0="A000206F" w:usb1="8000A04B" w:usb2="00000008" w:usb3="00000000" w:csb0="00000041" w:csb1="00000000"/>
  </w:font>
  <w:font w:name="BBC Reith Sans">
    <w:panose1 w:val="020B0603020204020204"/>
    <w:charset w:val="00"/>
    <w:family w:val="swiss"/>
    <w:pitch w:val="variable"/>
    <w:sig w:usb0="A00002FF" w:usb1="5000005B" w:usb2="00000028"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9996623"/>
      <w:docPartObj>
        <w:docPartGallery w:val="Page Numbers (Bottom of Page)"/>
        <w:docPartUnique/>
      </w:docPartObj>
    </w:sdtPr>
    <w:sdtContent>
      <w:p w14:paraId="45B448DA" w14:textId="77777777" w:rsidR="00CF65D5" w:rsidRDefault="00CF65D5" w:rsidP="00C40E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05B9CDA" w14:textId="77777777" w:rsidR="00CF65D5" w:rsidRDefault="00CF65D5" w:rsidP="00C40E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5749335"/>
      <w:docPartObj>
        <w:docPartGallery w:val="Page Numbers (Bottom of Page)"/>
        <w:docPartUnique/>
      </w:docPartObj>
    </w:sdtPr>
    <w:sdtContent>
      <w:p w14:paraId="37DCB58F" w14:textId="77777777" w:rsidR="00CF65D5" w:rsidRDefault="00CF65D5" w:rsidP="00C40E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2DF8FB" w14:textId="77777777" w:rsidR="00CF65D5" w:rsidRDefault="00CF65D5" w:rsidP="00C40E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4C725" w14:textId="77777777" w:rsidR="002163A6" w:rsidRDefault="002163A6" w:rsidP="008E56FE">
      <w:r>
        <w:separator/>
      </w:r>
    </w:p>
  </w:footnote>
  <w:footnote w:type="continuationSeparator" w:id="0">
    <w:p w14:paraId="030E7E45" w14:textId="77777777" w:rsidR="002163A6" w:rsidRDefault="002163A6" w:rsidP="008E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2E06" w14:textId="4E9D8CF2" w:rsidR="008E56FE" w:rsidRDefault="00CF65D5">
    <w:pPr>
      <w:pStyle w:val="Header"/>
    </w:pPr>
    <w:r>
      <w:t xml:space="preserve">BBC Bitesize </w:t>
    </w:r>
    <w:r w:rsidR="008E56FE">
      <w:t>Solve the Story 2026</w:t>
    </w:r>
  </w:p>
  <w:p w14:paraId="0EEE8112" w14:textId="77777777" w:rsidR="00CF65D5" w:rsidRDefault="00CF6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CFE"/>
    <w:multiLevelType w:val="hybridMultilevel"/>
    <w:tmpl w:val="6B6E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86ADD"/>
    <w:multiLevelType w:val="hybridMultilevel"/>
    <w:tmpl w:val="D18C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62C5D"/>
    <w:multiLevelType w:val="hybridMultilevel"/>
    <w:tmpl w:val="121AD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0DFB"/>
    <w:multiLevelType w:val="hybridMultilevel"/>
    <w:tmpl w:val="298C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D6DE7"/>
    <w:multiLevelType w:val="hybridMultilevel"/>
    <w:tmpl w:val="30D0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62AE6"/>
    <w:multiLevelType w:val="hybridMultilevel"/>
    <w:tmpl w:val="E314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9705F"/>
    <w:multiLevelType w:val="hybridMultilevel"/>
    <w:tmpl w:val="52F6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37065"/>
    <w:multiLevelType w:val="hybridMultilevel"/>
    <w:tmpl w:val="4CDC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21694"/>
    <w:multiLevelType w:val="hybridMultilevel"/>
    <w:tmpl w:val="1E50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840D5A"/>
    <w:multiLevelType w:val="hybridMultilevel"/>
    <w:tmpl w:val="D5908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22736"/>
    <w:multiLevelType w:val="hybridMultilevel"/>
    <w:tmpl w:val="1EC8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37CDD"/>
    <w:multiLevelType w:val="multilevel"/>
    <w:tmpl w:val="D6B8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23F7C"/>
    <w:multiLevelType w:val="hybridMultilevel"/>
    <w:tmpl w:val="70C49B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2C27D3"/>
    <w:multiLevelType w:val="hybridMultilevel"/>
    <w:tmpl w:val="F8C6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E67DE7"/>
    <w:multiLevelType w:val="hybridMultilevel"/>
    <w:tmpl w:val="B616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479089">
    <w:abstractNumId w:val="2"/>
  </w:num>
  <w:num w:numId="2" w16cid:durableId="1807358620">
    <w:abstractNumId w:val="3"/>
  </w:num>
  <w:num w:numId="3" w16cid:durableId="553201728">
    <w:abstractNumId w:val="8"/>
  </w:num>
  <w:num w:numId="4" w16cid:durableId="22480806">
    <w:abstractNumId w:val="4"/>
  </w:num>
  <w:num w:numId="5" w16cid:durableId="41055699">
    <w:abstractNumId w:val="10"/>
  </w:num>
  <w:num w:numId="6" w16cid:durableId="595670305">
    <w:abstractNumId w:val="0"/>
  </w:num>
  <w:num w:numId="7" w16cid:durableId="575671687">
    <w:abstractNumId w:val="6"/>
  </w:num>
  <w:num w:numId="8" w16cid:durableId="70541294">
    <w:abstractNumId w:val="14"/>
  </w:num>
  <w:num w:numId="9" w16cid:durableId="1689870324">
    <w:abstractNumId w:val="13"/>
  </w:num>
  <w:num w:numId="10" w16cid:durableId="1966307535">
    <w:abstractNumId w:val="9"/>
  </w:num>
  <w:num w:numId="11" w16cid:durableId="987199590">
    <w:abstractNumId w:val="5"/>
  </w:num>
  <w:num w:numId="12" w16cid:durableId="1444308258">
    <w:abstractNumId w:val="12"/>
  </w:num>
  <w:num w:numId="13" w16cid:durableId="32272725">
    <w:abstractNumId w:val="11"/>
  </w:num>
  <w:num w:numId="14" w16cid:durableId="299850357">
    <w:abstractNumId w:val="1"/>
  </w:num>
  <w:num w:numId="15" w16cid:durableId="1005013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D5"/>
    <w:rsid w:val="0002260D"/>
    <w:rsid w:val="000E61E1"/>
    <w:rsid w:val="000F5200"/>
    <w:rsid w:val="00197256"/>
    <w:rsid w:val="002163A6"/>
    <w:rsid w:val="00265905"/>
    <w:rsid w:val="00273444"/>
    <w:rsid w:val="002848A8"/>
    <w:rsid w:val="002863E9"/>
    <w:rsid w:val="00313C7F"/>
    <w:rsid w:val="003264F0"/>
    <w:rsid w:val="003C5C8E"/>
    <w:rsid w:val="005B70E4"/>
    <w:rsid w:val="00616DE5"/>
    <w:rsid w:val="006E607F"/>
    <w:rsid w:val="00716297"/>
    <w:rsid w:val="00762EC6"/>
    <w:rsid w:val="00862240"/>
    <w:rsid w:val="008766C1"/>
    <w:rsid w:val="008E165B"/>
    <w:rsid w:val="008E56FE"/>
    <w:rsid w:val="00A655B3"/>
    <w:rsid w:val="00C06BE6"/>
    <w:rsid w:val="00CF65D5"/>
    <w:rsid w:val="00D539E3"/>
    <w:rsid w:val="00D83EF9"/>
    <w:rsid w:val="00E355ED"/>
    <w:rsid w:val="00ED0D48"/>
    <w:rsid w:val="00F95EB2"/>
    <w:rsid w:val="00FF0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B51E4D"/>
  <w15:chartTrackingRefBased/>
  <w15:docId w15:val="{68ADC2AD-F5AA-184F-A133-C8E414D4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D5"/>
  </w:style>
  <w:style w:type="paragraph" w:styleId="Heading1">
    <w:name w:val="heading 1"/>
    <w:basedOn w:val="Normal"/>
    <w:next w:val="Normal"/>
    <w:link w:val="Heading1Char"/>
    <w:uiPriority w:val="9"/>
    <w:qFormat/>
    <w:rsid w:val="00CF6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6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6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F6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5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5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5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5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6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6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F6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5D5"/>
    <w:rPr>
      <w:rFonts w:eastAsiaTheme="majorEastAsia" w:cstheme="majorBidi"/>
      <w:color w:val="272727" w:themeColor="text1" w:themeTint="D8"/>
    </w:rPr>
  </w:style>
  <w:style w:type="paragraph" w:styleId="Title">
    <w:name w:val="Title"/>
    <w:basedOn w:val="Normal"/>
    <w:next w:val="Normal"/>
    <w:link w:val="TitleChar"/>
    <w:uiPriority w:val="10"/>
    <w:qFormat/>
    <w:rsid w:val="00CF65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5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5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65D5"/>
    <w:rPr>
      <w:i/>
      <w:iCs/>
      <w:color w:val="404040" w:themeColor="text1" w:themeTint="BF"/>
    </w:rPr>
  </w:style>
  <w:style w:type="paragraph" w:styleId="ListParagraph">
    <w:name w:val="List Paragraph"/>
    <w:basedOn w:val="Normal"/>
    <w:uiPriority w:val="34"/>
    <w:qFormat/>
    <w:rsid w:val="00CF65D5"/>
    <w:pPr>
      <w:ind w:left="720"/>
      <w:contextualSpacing/>
    </w:pPr>
  </w:style>
  <w:style w:type="character" w:styleId="IntenseEmphasis">
    <w:name w:val="Intense Emphasis"/>
    <w:basedOn w:val="DefaultParagraphFont"/>
    <w:uiPriority w:val="21"/>
    <w:qFormat/>
    <w:rsid w:val="00CF65D5"/>
    <w:rPr>
      <w:i/>
      <w:iCs/>
      <w:color w:val="0F4761" w:themeColor="accent1" w:themeShade="BF"/>
    </w:rPr>
  </w:style>
  <w:style w:type="paragraph" w:styleId="IntenseQuote">
    <w:name w:val="Intense Quote"/>
    <w:basedOn w:val="Normal"/>
    <w:next w:val="Normal"/>
    <w:link w:val="IntenseQuoteChar"/>
    <w:uiPriority w:val="30"/>
    <w:qFormat/>
    <w:rsid w:val="00CF6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5D5"/>
    <w:rPr>
      <w:i/>
      <w:iCs/>
      <w:color w:val="0F4761" w:themeColor="accent1" w:themeShade="BF"/>
    </w:rPr>
  </w:style>
  <w:style w:type="character" w:styleId="IntenseReference">
    <w:name w:val="Intense Reference"/>
    <w:basedOn w:val="DefaultParagraphFont"/>
    <w:uiPriority w:val="32"/>
    <w:qFormat/>
    <w:rsid w:val="00CF65D5"/>
    <w:rPr>
      <w:b/>
      <w:bCs/>
      <w:smallCaps/>
      <w:color w:val="0F4761" w:themeColor="accent1" w:themeShade="BF"/>
      <w:spacing w:val="5"/>
    </w:rPr>
  </w:style>
  <w:style w:type="character" w:styleId="Hyperlink">
    <w:name w:val="Hyperlink"/>
    <w:basedOn w:val="DefaultParagraphFont"/>
    <w:uiPriority w:val="99"/>
    <w:unhideWhenUsed/>
    <w:rsid w:val="00CF65D5"/>
    <w:rPr>
      <w:color w:val="0000FF"/>
      <w:u w:val="single"/>
    </w:rPr>
  </w:style>
  <w:style w:type="paragraph" w:styleId="Footer">
    <w:name w:val="footer"/>
    <w:basedOn w:val="Normal"/>
    <w:link w:val="FooterChar"/>
    <w:uiPriority w:val="99"/>
    <w:unhideWhenUsed/>
    <w:rsid w:val="00CF65D5"/>
    <w:pPr>
      <w:tabs>
        <w:tab w:val="center" w:pos="4513"/>
        <w:tab w:val="right" w:pos="9026"/>
      </w:tabs>
    </w:pPr>
  </w:style>
  <w:style w:type="character" w:customStyle="1" w:styleId="FooterChar">
    <w:name w:val="Footer Char"/>
    <w:basedOn w:val="DefaultParagraphFont"/>
    <w:link w:val="Footer"/>
    <w:uiPriority w:val="99"/>
    <w:rsid w:val="00CF65D5"/>
  </w:style>
  <w:style w:type="character" w:styleId="PageNumber">
    <w:name w:val="page number"/>
    <w:basedOn w:val="DefaultParagraphFont"/>
    <w:uiPriority w:val="99"/>
    <w:semiHidden/>
    <w:unhideWhenUsed/>
    <w:rsid w:val="00CF65D5"/>
  </w:style>
  <w:style w:type="paragraph" w:styleId="Header">
    <w:name w:val="header"/>
    <w:basedOn w:val="Normal"/>
    <w:link w:val="HeaderChar"/>
    <w:uiPriority w:val="99"/>
    <w:unhideWhenUsed/>
    <w:rsid w:val="00CF65D5"/>
    <w:pPr>
      <w:tabs>
        <w:tab w:val="center" w:pos="4513"/>
        <w:tab w:val="right" w:pos="9026"/>
      </w:tabs>
    </w:pPr>
  </w:style>
  <w:style w:type="character" w:customStyle="1" w:styleId="HeaderChar">
    <w:name w:val="Header Char"/>
    <w:basedOn w:val="DefaultParagraphFont"/>
    <w:link w:val="Header"/>
    <w:uiPriority w:val="99"/>
    <w:rsid w:val="00CF65D5"/>
  </w:style>
  <w:style w:type="character" w:styleId="UnresolvedMention">
    <w:name w:val="Unresolved Mention"/>
    <w:basedOn w:val="DefaultParagraphFont"/>
    <w:uiPriority w:val="99"/>
    <w:semiHidden/>
    <w:unhideWhenUsed/>
    <w:rsid w:val="00273444"/>
    <w:rPr>
      <w:color w:val="605E5C"/>
      <w:shd w:val="clear" w:color="auto" w:fill="E1DFDD"/>
    </w:rPr>
  </w:style>
  <w:style w:type="character" w:styleId="FollowedHyperlink">
    <w:name w:val="FollowedHyperlink"/>
    <w:basedOn w:val="DefaultParagraphFont"/>
    <w:uiPriority w:val="99"/>
    <w:semiHidden/>
    <w:unhideWhenUsed/>
    <w:rsid w:val="002734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bitesize/articles/z98x3qt" TargetMode="External"/><Relationship Id="rId18" Type="http://schemas.openxmlformats.org/officeDocument/2006/relationships/hyperlink" Target="https://www.bbc.co.uk/delivery/music/" TargetMode="External"/><Relationship Id="rId26" Type="http://schemas.openxmlformats.org/officeDocument/2006/relationships/hyperlink" Target="http://downloads.bbc.co.uk/commissioning/site/bbc-education-diversity-inclusion-commissioning-guidelines.pdf" TargetMode="External"/><Relationship Id="rId39" Type="http://schemas.openxmlformats.org/officeDocument/2006/relationships/header" Target="header1.xml"/><Relationship Id="rId21" Type="http://schemas.openxmlformats.org/officeDocument/2006/relationships/hyperlink" Target="https://www.bbc.co.uk/accessibility/forproducts/guides/subtitles/" TargetMode="External"/><Relationship Id="rId34" Type="http://schemas.openxmlformats.org/officeDocument/2006/relationships/hyperlink" Target="http://www.bbc.co.uk/delivery/health-safety-insurance"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each.files.bbci.co.uk/teach/geography/africa/teacher_notes_4_johannesburg_and_urbanisation.pdf" TargetMode="External"/><Relationship Id="rId20" Type="http://schemas.openxmlformats.org/officeDocument/2006/relationships/hyperlink" Target="file:///Users/kessle01/Downloads/andrew.swanson@bbc.co.uk" TargetMode="External"/><Relationship Id="rId29" Type="http://schemas.openxmlformats.org/officeDocument/2006/relationships/hyperlink" Target="https://www.bbc.com/safeguarding/indies/"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fcom.org.uk/siteassets/resources/documents/research-and-data/media-literacy-research/children/children-media-use-and-attitudes-2024/childrens-media-literacy-report-2024.pdf?v=368229" TargetMode="External"/><Relationship Id="rId24" Type="http://schemas.openxmlformats.org/officeDocument/2006/relationships/hyperlink" Target="https://www.legislation.gov.uk/uksi/1991/1408/made" TargetMode="External"/><Relationship Id="rId32" Type="http://schemas.openxmlformats.org/officeDocument/2006/relationships/hyperlink" Target="mailto:safeguarding@bbc.co.uk" TargetMode="External"/><Relationship Id="rId37" Type="http://schemas.openxmlformats.org/officeDocument/2006/relationships/hyperlink" Target="https://www.bbc.com/aboutthebbc/reports/policies/sustainability"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bc.co.uk/bitesize/groups/c0rx3447znvt" TargetMode="External"/><Relationship Id="rId23" Type="http://schemas.openxmlformats.org/officeDocument/2006/relationships/hyperlink" Target="https://www.bbc.co.uk/delivery/music/" TargetMode="External"/><Relationship Id="rId28" Type="http://schemas.openxmlformats.org/officeDocument/2006/relationships/hyperlink" Target="https://www.bbc.com/diversity/strategy-and-reports/diversity-commissioning-code-of-practice" TargetMode="External"/><Relationship Id="rId36" Type="http://schemas.openxmlformats.org/officeDocument/2006/relationships/hyperlink" Target="https://wearealbert.org/" TargetMode="External"/><Relationship Id="rId10" Type="http://schemas.openxmlformats.org/officeDocument/2006/relationships/hyperlink" Target="https://www.ofcom.org.uk/__data/assets/pdf_file/0029/272288/online-nation-2023-report.pdf" TargetMode="External"/><Relationship Id="rId19" Type="http://schemas.openxmlformats.org/officeDocument/2006/relationships/hyperlink" Target="file:///Users/newspartnership/Documents/versha.nayee@bbc.co.uk" TargetMode="External"/><Relationship Id="rId31" Type="http://schemas.openxmlformats.org/officeDocument/2006/relationships/hyperlink" Target="https://bit.ly/2XtcO8z" TargetMode="External"/><Relationship Id="rId4" Type="http://schemas.openxmlformats.org/officeDocument/2006/relationships/webSettings" Target="webSettings.xml"/><Relationship Id="rId9" Type="http://schemas.openxmlformats.org/officeDocument/2006/relationships/hyperlink" Target="https://www.bbc.co.uk/bitesize/articles/z8qh7v4" TargetMode="External"/><Relationship Id="rId14" Type="http://schemas.openxmlformats.org/officeDocument/2006/relationships/hyperlink" Target="https://www.bbc.co.uk/bitesize/articles/z8qh7v4" TargetMode="External"/><Relationship Id="rId22" Type="http://schemas.openxmlformats.org/officeDocument/2006/relationships/hyperlink" Target="https://www.bbc.co.uk/delivery/business-contractual" TargetMode="External"/><Relationship Id="rId27" Type="http://schemas.openxmlformats.org/officeDocument/2006/relationships/hyperlink" Target="https://www.bbc.co.uk/commissioning/diversity" TargetMode="External"/><Relationship Id="rId30" Type="http://schemas.openxmlformats.org/officeDocument/2006/relationships/hyperlink" Target="https://www.bbc.com/safeguarding/chaperones/" TargetMode="External"/><Relationship Id="rId35" Type="http://schemas.openxmlformats.org/officeDocument/2006/relationships/hyperlink" Target="http://wearealbert.org/help/get-trained" TargetMode="External"/><Relationship Id="rId43" Type="http://schemas.openxmlformats.org/officeDocument/2006/relationships/theme" Target="theme/theme1.xml"/><Relationship Id="rId8" Type="http://schemas.openxmlformats.org/officeDocument/2006/relationships/hyperlink" Target="https://www.bbc.co.uk/bitesize/articles/zqr7xbk" TargetMode="External"/><Relationship Id="rId3" Type="http://schemas.openxmlformats.org/officeDocument/2006/relationships/settings" Target="settings.xml"/><Relationship Id="rId12" Type="http://schemas.openxmlformats.org/officeDocument/2006/relationships/hyperlink" Target="https://www.bbc.co.uk/bitesize/articles/z3x6b7h" TargetMode="External"/><Relationship Id="rId17" Type="http://schemas.openxmlformats.org/officeDocument/2006/relationships/hyperlink" Target="https://downloads.bbc.co.uk/informationandarchives/PACT_june_2016.pdf" TargetMode="External"/><Relationship Id="rId25" Type="http://schemas.openxmlformats.org/officeDocument/2006/relationships/hyperlink" Target="https://www.bbc.co.uk/delivery/policies-guidelines" TargetMode="External"/><Relationship Id="rId33" Type="http://schemas.openxmlformats.org/officeDocument/2006/relationships/hyperlink" Target="https://www.bbc.co.uk/safety/generalsafety/thirdparties/working-with-indies" TargetMode="External"/><Relationship Id="rId38" Type="http://schemas.openxmlformats.org/officeDocument/2006/relationships/hyperlink" Target="https://www.bbc.co.uk/commissioning/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3989</Words>
  <Characters>22141</Characters>
  <Application>Microsoft Office Word</Application>
  <DocSecurity>0</DocSecurity>
  <Lines>922</Lines>
  <Paragraphs>458</Paragraphs>
  <ScaleCrop>false</ScaleCrop>
  <HeadingPairs>
    <vt:vector size="2" baseType="variant">
      <vt:variant>
        <vt:lpstr>Title</vt:lpstr>
      </vt:variant>
      <vt:variant>
        <vt:i4>1</vt:i4>
      </vt:variant>
    </vt:vector>
  </HeadingPairs>
  <TitlesOfParts>
    <vt:vector size="1" baseType="lpstr">
      <vt:lpstr>BBC Solve the Story 2 brief</vt:lpstr>
    </vt:vector>
  </TitlesOfParts>
  <Manager/>
  <Company/>
  <LinksUpToDate>false</LinksUpToDate>
  <CharactersWithSpaces>25672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Solve the Story 2 brief</dc:title>
  <dc:subject/>
  <dc:creator>BBC</dc:creator>
  <cp:keywords/>
  <dc:description/>
  <cp:lastModifiedBy>Eliza Kessler</cp:lastModifiedBy>
  <cp:revision>2</cp:revision>
  <dcterms:created xsi:type="dcterms:W3CDTF">2026-06-18T13:41:00Z</dcterms:created>
  <dcterms:modified xsi:type="dcterms:W3CDTF">2026-06-18T13:41:00Z</dcterms:modified>
  <cp:category/>
</cp:coreProperties>
</file>